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8F1F" w14:textId="345EE7CA" w:rsidR="00C17684" w:rsidRDefault="00C17684">
      <w:pPr>
        <w:rPr>
          <w:rFonts w:ascii="Times New Roman" w:hAnsi="Times New Roman" w:cs="Times New Roman"/>
          <w:sz w:val="24"/>
          <w:szCs w:val="24"/>
        </w:rPr>
      </w:pPr>
      <w:r w:rsidRPr="00C17684">
        <w:rPr>
          <w:rFonts w:ascii="Times New Roman" w:hAnsi="Times New Roman" w:cs="Times New Roman"/>
          <w:b/>
          <w:bCs/>
          <w:sz w:val="24"/>
          <w:szCs w:val="24"/>
        </w:rPr>
        <w:t>Лопатин Антон Владимирович, кандидат в члены правления СНТ " Олеумщик"</w:t>
      </w:r>
      <w:r w:rsidRPr="00C1768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7F995C" w14:textId="77777777" w:rsidR="00C17684" w:rsidRDefault="00C17684">
      <w:pPr>
        <w:rPr>
          <w:rFonts w:ascii="Times New Roman" w:hAnsi="Times New Roman" w:cs="Times New Roman"/>
          <w:sz w:val="24"/>
          <w:szCs w:val="24"/>
        </w:rPr>
      </w:pPr>
    </w:p>
    <w:p w14:paraId="5271E9CB" w14:textId="77777777" w:rsidR="00C17684" w:rsidRDefault="00C17684" w:rsidP="00C1768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17684">
        <w:rPr>
          <w:rFonts w:ascii="Times New Roman" w:hAnsi="Times New Roman" w:cs="Times New Roman"/>
          <w:sz w:val="24"/>
          <w:szCs w:val="24"/>
        </w:rPr>
        <w:t xml:space="preserve">Являюсь действующим членом правления с 2020 года. Имею участок с домом на круглогодичной основе в данном садоводстве. </w:t>
      </w:r>
    </w:p>
    <w:p w14:paraId="1251C55F" w14:textId="77777777" w:rsidR="00C17684" w:rsidRDefault="00C17684" w:rsidP="00C1768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17684">
        <w:rPr>
          <w:rFonts w:ascii="Times New Roman" w:hAnsi="Times New Roman" w:cs="Times New Roman"/>
          <w:sz w:val="24"/>
          <w:szCs w:val="24"/>
        </w:rPr>
        <w:t xml:space="preserve">Являюсь официально самозанятым, спектр услуг " Продажа и монтаж входных, межкомнатных дверей ". </w:t>
      </w:r>
    </w:p>
    <w:p w14:paraId="330E0E0F" w14:textId="77777777" w:rsidR="00C17684" w:rsidRDefault="00C17684" w:rsidP="00C1768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17684">
        <w:rPr>
          <w:rFonts w:ascii="Times New Roman" w:hAnsi="Times New Roman" w:cs="Times New Roman"/>
          <w:sz w:val="24"/>
          <w:szCs w:val="24"/>
        </w:rPr>
        <w:t xml:space="preserve">Семья, один ребёнок. </w:t>
      </w:r>
    </w:p>
    <w:p w14:paraId="16ABAFEB" w14:textId="77777777" w:rsidR="00C17684" w:rsidRDefault="00C17684" w:rsidP="00C1768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17684">
        <w:rPr>
          <w:rFonts w:ascii="Times New Roman" w:hAnsi="Times New Roman" w:cs="Times New Roman"/>
          <w:sz w:val="24"/>
          <w:szCs w:val="24"/>
        </w:rPr>
        <w:t xml:space="preserve">Высшее педагогическое образование, АлтГПУ. </w:t>
      </w:r>
    </w:p>
    <w:p w14:paraId="2094EC65" w14:textId="23FED0DB" w:rsidR="00C17684" w:rsidRDefault="00C17684" w:rsidP="00C1768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17684">
        <w:rPr>
          <w:rFonts w:ascii="Times New Roman" w:hAnsi="Times New Roman" w:cs="Times New Roman"/>
          <w:sz w:val="24"/>
          <w:szCs w:val="24"/>
        </w:rPr>
        <w:t xml:space="preserve">Вижу проблемы и недоработки </w:t>
      </w:r>
      <w:r w:rsidRPr="00C17684">
        <w:rPr>
          <w:rFonts w:ascii="Times New Roman" w:hAnsi="Times New Roman" w:cs="Times New Roman"/>
          <w:sz w:val="24"/>
          <w:szCs w:val="24"/>
        </w:rPr>
        <w:t>изнутри,</w:t>
      </w:r>
      <w:r w:rsidRPr="00C17684">
        <w:rPr>
          <w:rFonts w:ascii="Times New Roman" w:hAnsi="Times New Roman" w:cs="Times New Roman"/>
          <w:sz w:val="24"/>
          <w:szCs w:val="24"/>
        </w:rPr>
        <w:t xml:space="preserve"> так как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17684">
        <w:rPr>
          <w:rFonts w:ascii="Times New Roman" w:hAnsi="Times New Roman" w:cs="Times New Roman"/>
          <w:sz w:val="24"/>
          <w:szCs w:val="24"/>
        </w:rPr>
        <w:t xml:space="preserve"> во-первых проживаю в данном садоводстве </w:t>
      </w:r>
      <w:proofErr w:type="gramStart"/>
      <w:r w:rsidRPr="00C17684">
        <w:rPr>
          <w:rFonts w:ascii="Times New Roman" w:hAnsi="Times New Roman" w:cs="Times New Roman"/>
          <w:sz w:val="24"/>
          <w:szCs w:val="24"/>
        </w:rPr>
        <w:t>круглогодично</w:t>
      </w:r>
      <w:r w:rsidR="00FB2861">
        <w:rPr>
          <w:rFonts w:ascii="Times New Roman" w:hAnsi="Times New Roman" w:cs="Times New Roman"/>
          <w:sz w:val="24"/>
          <w:szCs w:val="24"/>
        </w:rPr>
        <w:t>,</w:t>
      </w:r>
      <w:r w:rsidRPr="00C176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861" w:rsidRPr="00C17684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FB2861" w:rsidRPr="00C17684">
        <w:rPr>
          <w:rFonts w:ascii="Times New Roman" w:hAnsi="Times New Roman" w:cs="Times New Roman"/>
          <w:sz w:val="24"/>
          <w:szCs w:val="24"/>
        </w:rPr>
        <w:t>-вторых</w:t>
      </w:r>
      <w:r w:rsidRPr="00C17684">
        <w:rPr>
          <w:rFonts w:ascii="Times New Roman" w:hAnsi="Times New Roman" w:cs="Times New Roman"/>
          <w:sz w:val="24"/>
          <w:szCs w:val="24"/>
        </w:rPr>
        <w:t xml:space="preserve"> данный участок во владении уже более 30- ти лет. </w:t>
      </w:r>
    </w:p>
    <w:p w14:paraId="19005B67" w14:textId="3B144A04" w:rsidR="00561241" w:rsidRPr="00C17684" w:rsidRDefault="00C17684" w:rsidP="00C17684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17684">
        <w:rPr>
          <w:rFonts w:ascii="Times New Roman" w:hAnsi="Times New Roman" w:cs="Times New Roman"/>
          <w:sz w:val="24"/>
          <w:szCs w:val="24"/>
        </w:rPr>
        <w:t>Желаю садоводству процветания и развития. Надеюсь на вашу поддержку и в свою очередь сделаю всё возможное, чтобы наше с вами нахождение на территории СНТ было комфортным и благоприятным!</w:t>
      </w:r>
    </w:p>
    <w:sectPr w:rsidR="00561241" w:rsidRPr="00C17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84"/>
    <w:rsid w:val="00561241"/>
    <w:rsid w:val="00C17684"/>
    <w:rsid w:val="00F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3FC0"/>
  <w15:chartTrackingRefBased/>
  <w15:docId w15:val="{B34BA579-AEA3-4C6A-A441-92FBD694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2025-03-23T02:00:00Z</dcterms:created>
  <dcterms:modified xsi:type="dcterms:W3CDTF">2025-03-23T02:05:00Z</dcterms:modified>
</cp:coreProperties>
</file>