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87" w:rsidRPr="00C8704B" w:rsidRDefault="00C74F8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Доброе утро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Здравствуйте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уважаемые садоводы !</w:t>
      </w:r>
    </w:p>
    <w:p w:rsidR="00C74F87" w:rsidRPr="00C8704B" w:rsidRDefault="00C74F8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Это собрание проходит в соответствии  с 217 ФЗ в очн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заочной форме. Собрание проводится по объявленной повестке дня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Материалы  на другие темы, не  включенные  в   повестку  дня настоящего собрания, в  соответствии  с  пунктом    17  статьи  17  217 ФЗ , рассмотрению  не  подлежат. Хотим   жить  хорошо - давайте  выполнять  требования  закона. Все жалобы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обращения,  вопросы,  предложения принимаются в письменном  виде  для  рассмотрения Правлением  СНТ.  Далее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в  случае отсутствия  задолженности по оплате  членских взносов ,  ваши вопросы  выносятся  на обсуждение  общего  собрания,  если  есть такая необходимость . Ваши  письменные  обращения  в  Правлении   СНТ   принимаются на  сайте  нашего  садоводства, в официальной группе СНТ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ватсаппе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, а  также  делопроизводителем   СНТ.     </w:t>
      </w:r>
    </w:p>
    <w:p w:rsidR="00C74F87" w:rsidRPr="00C8704B" w:rsidRDefault="00C74F8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СНТ  Олеумщик  является  одним  из  Крупных  садоводческих  товариществ   в  Алтайском  крае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На  01.01.2025 года у нас числится  2320  участков, хотя на 01.01.2022  года  было  2423  участка .   Количество  уменьшилось на   103  участка . Это  произошло  потому, что  садоводы , при  уточнении границ  своих  участков , два участка  объединяют  в  один.  Ведь бесплатно можно  получить  от  государства  только  один, а  второй  или  выкупай  или  бери  в  аренду  у  муниципалитета.  На  сегодня  15.03.2025  года  снято с  кадастрового  учета  831  участок.  В  2031 году заканчивается   «дачная  амнистия», а  у  нас  до  сих  пор  не  произведено  межевание  земель  общего  пользования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не  оформлено  на  них  право  долевой  собственности. Это  связано  с  тем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что  у  нас  в  настоящее  время  имеется   много  пересечений  границ  земли общего  пользования  с  садовыми участками .  Садоводы , использующие эти участки  , откладывают  или  вообще  отказываются  оформлять  право  собственности  и  уточнять  границы  своих  участков.  Из-за  этого  СНТ  не  имеет  возможности  провести  кадастровые  работы  и  оформить  право  собственности  на земли  общего  пользования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Чем  нам  это  грозит?   Земли,  находящиеся  в  собственности  у   муниципалитета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могут  быть   проданы    или  переданы  муниципалитетом  любому , желающему  их  пробрести . Вся  наша   инфраструктура   ---- скважины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система водоснабжения  ,  трансформаторы  --- находятся  на  земле  общего  пользования . Следовательно , в  случае  продажи  или  передачи  кому – либо наших земель , садоводы  могут  остаться  без воды ,  света  и  проезда  к  своим  участкам . А  если  вдруг  кто – нибудь  пожелает  их  выкупить у  муниципалитета    Муниципалитетом  могут  быть  проданы  или  переданы  не  только  земли  общего  пользования , но  и участки  не  прошедшие  своевременно  перерегистрацию  и  не  оформленные  в  собственность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Даже  имея  кадастровый  номер , границы  могут  быть  не  установлены  или  может  быть  наложение  одного участка  на  другой – эти  ошибки  были  сделаны  в  предшествующие  годы  кадастровыми  инженерами .  В связи  с  этим , убедительная  просьба  ко  всем , кто не  установил  границы  своего  садового  участка  не  оформил  право  собственности  на  свой  земельный  участок , необходимо  обязательно  сделать  кадастровые  работы  на  каждом  участке.  Обязательно  нужно  узаконить  право  пользования  землей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Ваши  садовые  участки  только на  бумаге, а  земле  их  нет, а  на  публичной  кадастровой   карте  их  нет  пустые  места. Не  нужно мне  звонить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писать  СМС – сообщения с  оскорблениями и угрозами . Это не  прихоть  Правления  садоводства .  Мы  всего  лишь  доводим  до  Вас  требования  законов Российской  Федерации  и  призываем  Вас  их  исполнять.   И  Правление  СНТ,  и  каждый  член  садоводства – исполнители  217  федерального  закона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принятого  Государственной  Думой . Еще  раз  убедительно  прошу  Вас   придя   домой с  собрания  возьмите в руки  документы  на  свой  садовый  участок , и  прочитайте  внимательно сведения о  границах  участка. Если в  документах написано:  «Границы  земельного  участка  не  установлены»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или  участок не  оформлен  в  собственность - обращайтесь в Правление  СНТ. </w:t>
      </w:r>
      <w:r w:rsidR="001129DF">
        <w:rPr>
          <w:rFonts w:ascii="Times New Roman" w:hAnsi="Times New Roman" w:cs="Times New Roman"/>
          <w:sz w:val="24"/>
          <w:szCs w:val="24"/>
        </w:rPr>
        <w:t>А давайте подумаем  Если мы возьмём в общедолевую собственность дороги, значит нужно брать заросшие и заброшенные участки, значит  будем платить налог за эти земли, а стоит ли это делать налог возрос, Давайте еще раз все хорошо продумаем а затем проголосуем.</w:t>
      </w:r>
      <w:r w:rsidRPr="00C8704B">
        <w:rPr>
          <w:rFonts w:ascii="Times New Roman" w:hAnsi="Times New Roman" w:cs="Times New Roman"/>
          <w:sz w:val="24"/>
          <w:szCs w:val="24"/>
        </w:rPr>
        <w:t xml:space="preserve"> 2023  году  мною  было  зарегистрировано   197  заявлений  по выполнению  кадастровых  работ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а  именно  на  уточнение  границ.  В   2024  году   мною  было  зарегистрировано   150  заявлений  по  выполнению  кадастровых  работ, а  именно -  на  уточнение  границ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Эти   заявления  были  распределены  между  кадастровыми  инженерами  ООО  МЕЖА  директор  Курасова  Елена  Александровна , ООО  ДЖИ – ЦЕНТР  директор  Черниченко  Андрей  Андреевич   и  Индивидуальный  предприниматель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Пфейфер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  <w:r w:rsidRPr="00C8704B">
        <w:rPr>
          <w:rFonts w:ascii="Times New Roman" w:hAnsi="Times New Roman" w:cs="Times New Roman"/>
          <w:sz w:val="24"/>
          <w:szCs w:val="24"/>
        </w:rPr>
        <w:lastRenderedPageBreak/>
        <w:t xml:space="preserve">Сергей  Викторович . Но процесс  работы по уточнению  границ  происходит  очень  долго  от  шести  месяцев  до  одного  года  и  более .  Кадастровые инженеры  отчитываются по каждой заявке. Они  сами  контактировали с нашими  садоводами,   мы давали  только выписки из протокола общего  собрания. </w:t>
      </w:r>
    </w:p>
    <w:p w:rsidR="00C74F87" w:rsidRPr="00C8704B" w:rsidRDefault="00C74F8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Всего  у  нас    было  2423  участка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но в связи  с  объединением  участков  при    межевании  участков  стало   2320  .  Сняты  с  кадастрового  учета  831  участок  .  Обрабатываются    1489  участков   .  Из  них  оплачиваются   1062  участка, не  оплачиваются  427  участков , а  именно ,  полностью   не  оплачиваются   325   участка ,  а  частичная  оплата  102  участка .  В  денежном  выражении  задолженность  по  оплате    членских  взносов  за  2024  год  составляет   2135928 рублей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 Заплатив  половину  членских   взносов ,  иногда по  1000 рублей  или  500  рублей,  получив  годовой пропуск,  садоводы  не  оплачивали  остаток  долга  за  текущий  год , а  на  следующий  год  сумма  увеличилась  в  полтора  раза.  Вот  и  получается  долговая  яма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Задолженность  по  оплате  членских  взносов  взыскивается в   судебном   порядке, в этом  году  уже  подано 10 заявлений и  еще  подготовлены документы  на 18  садоводов, которые подадим   в  ближайшее  время в суд . </w:t>
      </w:r>
    </w:p>
    <w:p w:rsidR="00C74F87" w:rsidRPr="00C8704B" w:rsidRDefault="00C74F8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За  прошлый 2024  год нам  поступили  на  расчетный  счет по судебным искам  101732,05  сто  одна тысяча  семьсот  тр</w:t>
      </w:r>
      <w:r w:rsidR="001129DF">
        <w:rPr>
          <w:rFonts w:ascii="Times New Roman" w:hAnsi="Times New Roman" w:cs="Times New Roman"/>
          <w:sz w:val="24"/>
          <w:szCs w:val="24"/>
        </w:rPr>
        <w:t>идцать  два  рубля  05  копеек</w:t>
      </w:r>
      <w:proofErr w:type="gramStart"/>
      <w:r w:rsidR="001129DF"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больше  чем  планировали  на  одну  тысячу  семьсот</w:t>
      </w:r>
      <w:r w:rsidR="001129DF">
        <w:rPr>
          <w:rFonts w:ascii="Times New Roman" w:hAnsi="Times New Roman" w:cs="Times New Roman"/>
          <w:sz w:val="24"/>
          <w:szCs w:val="24"/>
        </w:rPr>
        <w:t xml:space="preserve">  тридцать два  рубля 05  копеек</w:t>
      </w:r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r w:rsidR="001129DF">
        <w:rPr>
          <w:rFonts w:ascii="Times New Roman" w:hAnsi="Times New Roman" w:cs="Times New Roman"/>
          <w:sz w:val="24"/>
          <w:szCs w:val="24"/>
        </w:rPr>
        <w:t xml:space="preserve"> В 2024 году работала с мировыми судьями и судебными приставами, почему ? поясняю мировые судьи дают копии приказов а судебные приставы их не принимают,  у </w:t>
      </w:r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  <w:r w:rsidR="001129DF">
        <w:rPr>
          <w:rFonts w:ascii="Times New Roman" w:hAnsi="Times New Roman" w:cs="Times New Roman"/>
          <w:sz w:val="24"/>
          <w:szCs w:val="24"/>
        </w:rPr>
        <w:t>нас у судебных приставов находится несколько судебных приказов но, по ним не взыскиваются деньги. Мне пояснили работники судебных приставов, что приказ может быть принят к исполнению в конце третьего года</w:t>
      </w:r>
      <w:r w:rsidR="00082437">
        <w:rPr>
          <w:rFonts w:ascii="Times New Roman" w:hAnsi="Times New Roman" w:cs="Times New Roman"/>
          <w:sz w:val="24"/>
          <w:szCs w:val="24"/>
        </w:rPr>
        <w:t xml:space="preserve"> в последний день и вам будет дан ответ, что денег нет на счете. </w:t>
      </w:r>
      <w:proofErr w:type="gramStart"/>
      <w:r w:rsidR="00082437">
        <w:rPr>
          <w:rFonts w:ascii="Times New Roman" w:hAnsi="Times New Roman" w:cs="Times New Roman"/>
          <w:sz w:val="24"/>
          <w:szCs w:val="24"/>
        </w:rPr>
        <w:t>Будем в этом году разбирается</w:t>
      </w:r>
      <w:proofErr w:type="gramEnd"/>
      <w:r w:rsidR="00082437">
        <w:rPr>
          <w:rFonts w:ascii="Times New Roman" w:hAnsi="Times New Roman" w:cs="Times New Roman"/>
          <w:sz w:val="24"/>
          <w:szCs w:val="24"/>
        </w:rPr>
        <w:t xml:space="preserve"> с юристом. Работа будет </w:t>
      </w:r>
      <w:proofErr w:type="gramStart"/>
      <w:r w:rsidR="00082437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="00082437">
        <w:rPr>
          <w:rFonts w:ascii="Times New Roman" w:hAnsi="Times New Roman" w:cs="Times New Roman"/>
          <w:sz w:val="24"/>
          <w:szCs w:val="24"/>
        </w:rPr>
        <w:t xml:space="preserve"> повторно.</w:t>
      </w:r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437" w:rsidRDefault="0008243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2437" w:rsidRPr="00C8704B" w:rsidRDefault="00082437" w:rsidP="0008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Теперь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о  проделанной  работе  за  2024  год.   </w:t>
      </w:r>
    </w:p>
    <w:p w:rsidR="00103C1F" w:rsidRDefault="00082437" w:rsidP="0008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Ориентируясь  по  погоде</w:t>
      </w:r>
      <w:r w:rsidRPr="00C8704B">
        <w:rPr>
          <w:rFonts w:ascii="Times New Roman" w:hAnsi="Times New Roman" w:cs="Times New Roman"/>
          <w:sz w:val="24"/>
          <w:szCs w:val="24"/>
        </w:rPr>
        <w:t>, с  7  апреля,  мы  начали  заниматься  сборкой   центральной  магистрали  водоснабжения  садоводства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Работы  по  сборке  трассы,  по установке ,  текущему  ремонту  и  замене  задвижек ,  фланцев  производились  в  зависимости  от  погодных  условий .  Работы  выполнялись  двумя    слесарями ,  а  также  нам  помогали  дежурные, каждый  в  свою  смену .  В    работе  задействовано  именно  два  слесаря  и  сварщик  ,  потому  что  каждую  задвижку  надо   собирать  вдвоем ,  иначе  она  заклинит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а  третий – ломом  направляет  и  поддерживает  трубу,  чтобы  правильно  вставить  болты  ,  а  я  - четвертая -  подаю  им  эти  болты .</w:t>
      </w:r>
      <w:r>
        <w:rPr>
          <w:rFonts w:ascii="Times New Roman" w:hAnsi="Times New Roman" w:cs="Times New Roman"/>
          <w:sz w:val="24"/>
          <w:szCs w:val="24"/>
        </w:rPr>
        <w:t xml:space="preserve"> Почему это делаю я, а у нас нет специалиста по водоснабжению я не один раз приглашала принять участие в разборки и сборки трассы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водоснабжени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это уходит не один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как каждый год происходит изменение на магистралях квартальных и центральных.</w:t>
      </w:r>
      <w:r w:rsidRPr="00C8704B">
        <w:rPr>
          <w:rFonts w:ascii="Times New Roman" w:hAnsi="Times New Roman" w:cs="Times New Roman"/>
          <w:sz w:val="24"/>
          <w:szCs w:val="24"/>
        </w:rPr>
        <w:t xml:space="preserve">  Болты  у  нас  хранятся  в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полтарашках</w:t>
      </w:r>
      <w:proofErr w:type="spellEnd"/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 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составленные  в  пяти  ящиках ,  более  пятидесяти  штук ,  в  гараже .  Весной  мы  их  достаем,  для  каждой  задвижки  и  фланцев – свои  полторашки  подписаны,  и   вкручиваем  во  фланцы ,  задвижки  и  трубы ,  как и  чопики ,  по  всей  трассе .  До  запуска  трассы  воды  ,  мы  ежедневно  обходим  всю  трассу . Где  вчера  была  замерзшая  -  сегодня  оттаяла ,  значит  можно делать  ремонт , если  он  требуется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Ведь  вся  наша  магистраль  находится  на  северной  стороне  и  солнцем  обогревается  во  второй  половине  дня . Первую  пробную водичку   дали  20  апреля  во  всем  садоводстве . А затем   делали  сварочные  работы  на  магистральных  трубах  при  запуске,  произвели  на  следующих  кварталах. Мне  лично  приходится  присутствовать  при  этих    всех  видах  работ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так  как  я   составляю  наряды  для  оплаты  услуг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.  Это  столько  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писанины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>! А если  не  буду  присутствовать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кто  это  будет  делать .   И  почему  мы  варим  старые  трубы -  у  них  толщина    стенки  больше ,  чем  у  новых  труб .  Новые  трубы  прослужат  недолго ,  так  как  состав  железа  не  тот  что   у  старых  труб  .  Поэтому  постепенно  можно  будет  перейти  на  полипропиленовые  трубы . Они  самые  дешевые ,  зато  сами  соединения  и  кран  дорогие .   Проверили ,  как  перезимовали  полипропиленовые  трубы  на  46 – В  квартале. </w:t>
      </w:r>
      <w:r w:rsidR="00103C1F" w:rsidRPr="00C42C33">
        <w:rPr>
          <w:rFonts w:ascii="Times New Roman" w:hAnsi="Times New Roman" w:cs="Times New Roman"/>
          <w:sz w:val="24"/>
          <w:szCs w:val="24"/>
        </w:rPr>
        <w:t>Не разморозились в  2024  году,</w:t>
      </w:r>
      <w:r w:rsidR="00103C1F">
        <w:rPr>
          <w:rFonts w:ascii="Times New Roman" w:hAnsi="Times New Roman" w:cs="Times New Roman"/>
          <w:sz w:val="24"/>
          <w:szCs w:val="24"/>
        </w:rPr>
        <w:t xml:space="preserve"> а скоро </w:t>
      </w:r>
      <w:proofErr w:type="gramStart"/>
      <w:r w:rsidR="00103C1F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="00103C1F">
        <w:rPr>
          <w:rFonts w:ascii="Times New Roman" w:hAnsi="Times New Roman" w:cs="Times New Roman"/>
          <w:sz w:val="24"/>
          <w:szCs w:val="24"/>
        </w:rPr>
        <w:t xml:space="preserve"> как перезимовали в этом году.</w:t>
      </w:r>
    </w:p>
    <w:p w:rsidR="00082437" w:rsidRPr="00C8704B" w:rsidRDefault="00103C1F" w:rsidP="0008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выполнено на магистральных трубах на 22 кварталах по одной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две, и несколько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разморозок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операционок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квартальных трубах на 58 кварталах по 1-2 или несколько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разморозок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операционок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82437" w:rsidRPr="00C8704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82437" w:rsidRPr="00C8704B" w:rsidRDefault="00082437" w:rsidP="0008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lastRenderedPageBreak/>
        <w:t xml:space="preserve">6  апреля при  осмотре и  ревизии  17  КТП обнаружили  неисправность,  вызывали лабораторию, подтвердили. Пришлось  увезти в ремонт  17  КТП – компактная  трансформаторная  подстанция – 9  апреля  в  ООО  РЭС. На  ремонт  ушло  три  дня.  11 апреля  вечером  дали  свет. </w:t>
      </w:r>
    </w:p>
    <w:p w:rsidR="00103C1F" w:rsidRDefault="00082437" w:rsidP="0008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8  и  9  производили  осмотр, ревизию  и  замеры  на  КТП  - 47  ,  53а  ,  62  и  17  апреля  вывезли  КТП  и  дали  свет в  садоводстве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03C1F" w:rsidRDefault="00103C1F" w:rsidP="0010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Выполнение  других  работ  по  садоводству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03C1F" w:rsidRDefault="00103C1F" w:rsidP="0010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 xml:space="preserve">В  мае  месяце  31  числа   ИП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Кошкодан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заменял  столбы  деревянные  на   бетонные  столбы по  линии  6000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волт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Поставил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заменил  три  столба . В  прошлом  году  мы  протянули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воздушку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от  62 КТП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35  сечением  до  10 квартал  42  участка.  В  этом  году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704B">
        <w:rPr>
          <w:rFonts w:ascii="Times New Roman" w:hAnsi="Times New Roman" w:cs="Times New Roman"/>
          <w:sz w:val="24"/>
          <w:szCs w:val="24"/>
        </w:rPr>
        <w:t xml:space="preserve">акже  сделали   перераспределение  потребителей с  62  КТП  на  17 КТП . Для  этого  сделали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воздушку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от  10  квартала  42  участка   кабелем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-4   4*35 через   квартал 10  и  квартал 8 по  этой квартальной  дороге  до 8  квартала 2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 то  есть в старое  садоводство дали  больше  напряжения  . </w:t>
      </w:r>
    </w:p>
    <w:p w:rsidR="00103C1F" w:rsidRDefault="00103C1F" w:rsidP="0010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Всего  у  нас  в  садоводстве  подключен  621 садовый  домик.  Из  них  оплатили  за  потребленную  электроэнергию</w:t>
      </w:r>
      <w:r>
        <w:rPr>
          <w:rFonts w:ascii="Times New Roman" w:hAnsi="Times New Roman" w:cs="Times New Roman"/>
          <w:sz w:val="24"/>
          <w:szCs w:val="24"/>
        </w:rPr>
        <w:t xml:space="preserve"> 398</w:t>
      </w:r>
      <w:r w:rsidRPr="00C8704B">
        <w:rPr>
          <w:rFonts w:ascii="Times New Roman" w:hAnsi="Times New Roman" w:cs="Times New Roman"/>
          <w:sz w:val="24"/>
          <w:szCs w:val="24"/>
        </w:rPr>
        <w:t xml:space="preserve"> участков  на  сумму   523084 рубля  26 копеек. По  плану -460000  тысяч  рублей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то  есть  перевыполнение  составило 63084 рублей  26 копеек . Не  оплатило</w:t>
      </w:r>
      <w:r>
        <w:rPr>
          <w:rFonts w:ascii="Times New Roman" w:hAnsi="Times New Roman" w:cs="Times New Roman"/>
          <w:sz w:val="24"/>
          <w:szCs w:val="24"/>
        </w:rPr>
        <w:t xml:space="preserve"> 223</w:t>
      </w:r>
      <w:r w:rsidRPr="00C8704B">
        <w:rPr>
          <w:rFonts w:ascii="Times New Roman" w:hAnsi="Times New Roman" w:cs="Times New Roman"/>
          <w:sz w:val="24"/>
          <w:szCs w:val="24"/>
        </w:rPr>
        <w:t xml:space="preserve">участка.   </w:t>
      </w:r>
    </w:p>
    <w:p w:rsidR="00103C1F" w:rsidRDefault="00103C1F" w:rsidP="0010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 xml:space="preserve">За  декабрь  месяц  2023 года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потребление </w:t>
      </w:r>
      <w:r w:rsidRPr="00C8704B">
        <w:rPr>
          <w:rFonts w:ascii="Times New Roman" w:hAnsi="Times New Roman" w:cs="Times New Roman"/>
          <w:sz w:val="24"/>
          <w:szCs w:val="24"/>
        </w:rPr>
        <w:t xml:space="preserve"> электроэнерги</w:t>
      </w:r>
      <w:r>
        <w:rPr>
          <w:rFonts w:ascii="Times New Roman" w:hAnsi="Times New Roman" w:cs="Times New Roman"/>
          <w:sz w:val="24"/>
          <w:szCs w:val="24"/>
        </w:rPr>
        <w:t>и на сумму</w:t>
      </w:r>
      <w:r w:rsidRPr="00C8704B">
        <w:rPr>
          <w:rFonts w:ascii="Times New Roman" w:hAnsi="Times New Roman" w:cs="Times New Roman"/>
          <w:sz w:val="24"/>
          <w:szCs w:val="24"/>
        </w:rPr>
        <w:t xml:space="preserve"> 35000  тридцать  пять  тысяч 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а в 2024 году выставлен  счет  на  оплату   88000  восемьдесят  восемь  тысяч 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704B">
        <w:rPr>
          <w:rFonts w:ascii="Times New Roman" w:hAnsi="Times New Roman" w:cs="Times New Roman"/>
          <w:sz w:val="24"/>
          <w:szCs w:val="24"/>
        </w:rPr>
        <w:t>ткуда  такой  скач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704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C8704B">
        <w:rPr>
          <w:rFonts w:ascii="Times New Roman" w:hAnsi="Times New Roman" w:cs="Times New Roman"/>
          <w:sz w:val="24"/>
          <w:szCs w:val="24"/>
        </w:rPr>
        <w:t xml:space="preserve"> А все потому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 что  наши садоводы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проживающие постоянно,</w:t>
      </w:r>
      <w:r w:rsidRPr="00C8704B">
        <w:rPr>
          <w:rFonts w:ascii="Times New Roman" w:hAnsi="Times New Roman" w:cs="Times New Roman"/>
          <w:sz w:val="24"/>
          <w:szCs w:val="24"/>
        </w:rPr>
        <w:t xml:space="preserve"> в  садоводстве  сделали  себе  теплые  полы  и  поставили хорошие  мощные  обогреватели</w:t>
      </w:r>
      <w:r>
        <w:rPr>
          <w:rFonts w:ascii="Times New Roman" w:hAnsi="Times New Roman" w:cs="Times New Roman"/>
          <w:sz w:val="24"/>
          <w:szCs w:val="24"/>
        </w:rPr>
        <w:t>, а оплата и потребление у них за год составила всего</w:t>
      </w:r>
      <w:r w:rsidRPr="00C8704B">
        <w:rPr>
          <w:rFonts w:ascii="Times New Roman" w:hAnsi="Times New Roman" w:cs="Times New Roman"/>
          <w:sz w:val="24"/>
          <w:szCs w:val="24"/>
        </w:rPr>
        <w:t xml:space="preserve"> 1200  киловатт. А кто</w:t>
      </w:r>
      <w:r>
        <w:rPr>
          <w:rFonts w:ascii="Times New Roman" w:hAnsi="Times New Roman" w:cs="Times New Roman"/>
          <w:sz w:val="24"/>
          <w:szCs w:val="24"/>
        </w:rPr>
        <w:t>-то</w:t>
      </w:r>
      <w:r w:rsidRPr="00C8704B">
        <w:rPr>
          <w:rFonts w:ascii="Times New Roman" w:hAnsi="Times New Roman" w:cs="Times New Roman"/>
          <w:sz w:val="24"/>
          <w:szCs w:val="24"/>
        </w:rPr>
        <w:t xml:space="preserve">  вообще  годами  не  платит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 у них  большие  долги,  кто – то   ворует  электроэнергию.</w:t>
      </w:r>
    </w:p>
    <w:p w:rsidR="00103C1F" w:rsidRDefault="00103C1F" w:rsidP="0010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 xml:space="preserve"> Поэтому  нам  </w:t>
      </w:r>
      <w:r>
        <w:rPr>
          <w:rFonts w:ascii="Times New Roman" w:hAnsi="Times New Roman" w:cs="Times New Roman"/>
          <w:sz w:val="24"/>
          <w:szCs w:val="24"/>
        </w:rPr>
        <w:t>нужно</w:t>
      </w:r>
      <w:r w:rsidRPr="00C8704B">
        <w:rPr>
          <w:rFonts w:ascii="Times New Roman" w:hAnsi="Times New Roman" w:cs="Times New Roman"/>
          <w:sz w:val="24"/>
          <w:szCs w:val="24"/>
        </w:rPr>
        <w:t xml:space="preserve"> избрать  комиссию  из  трех  человек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  обойти  все  садоводство  и  выявить  все нарушения  и  всех   неплательщиков.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 xml:space="preserve">Ставим  вопрос  на  голосование.   </w:t>
      </w:r>
    </w:p>
    <w:p w:rsidR="00103C1F" w:rsidRDefault="00103C1F" w:rsidP="0010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 xml:space="preserve">Нами  приобретены </w:t>
      </w:r>
      <w:r>
        <w:rPr>
          <w:rFonts w:ascii="Times New Roman" w:hAnsi="Times New Roman" w:cs="Times New Roman"/>
          <w:sz w:val="24"/>
          <w:szCs w:val="24"/>
        </w:rPr>
        <w:t xml:space="preserve">и установлены </w:t>
      </w:r>
      <w:r w:rsidRPr="00C8704B">
        <w:rPr>
          <w:rFonts w:ascii="Times New Roman" w:hAnsi="Times New Roman" w:cs="Times New Roman"/>
          <w:sz w:val="24"/>
          <w:szCs w:val="24"/>
        </w:rPr>
        <w:t>4  видеокамеры  от 34  квартала  до 45-Б  квартала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8704B">
        <w:rPr>
          <w:rFonts w:ascii="Times New Roman" w:hAnsi="Times New Roman" w:cs="Times New Roman"/>
          <w:sz w:val="24"/>
          <w:szCs w:val="24"/>
        </w:rPr>
        <w:t>ля  того чтобы  работали  видеокамеры круглогодично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 протянули  800  метров  провод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2-16.  </w:t>
      </w:r>
    </w:p>
    <w:p w:rsidR="00C74F87" w:rsidRPr="00C8704B" w:rsidRDefault="00C74F8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4F87" w:rsidRDefault="00C74F8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В  начале  августа  сгорел насос  на 62  скважине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8704B">
        <w:rPr>
          <w:rFonts w:ascii="Times New Roman" w:hAnsi="Times New Roman" w:cs="Times New Roman"/>
          <w:sz w:val="24"/>
          <w:szCs w:val="24"/>
        </w:rPr>
        <w:t xml:space="preserve">емонтаж и монтаж  насоса делал  ООО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C8704B">
        <w:rPr>
          <w:rFonts w:ascii="Times New Roman" w:hAnsi="Times New Roman" w:cs="Times New Roman"/>
          <w:sz w:val="24"/>
          <w:szCs w:val="24"/>
        </w:rPr>
        <w:t>остокбурвод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– Алтай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8704B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1F50ED" w:rsidRDefault="00C74F8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8704B">
        <w:rPr>
          <w:rFonts w:ascii="Times New Roman" w:hAnsi="Times New Roman" w:cs="Times New Roman"/>
          <w:sz w:val="24"/>
          <w:szCs w:val="24"/>
        </w:rPr>
        <w:t>Начиная  с 14  мая</w:t>
      </w:r>
      <w:r>
        <w:rPr>
          <w:rFonts w:ascii="Times New Roman" w:hAnsi="Times New Roman" w:cs="Times New Roman"/>
          <w:sz w:val="24"/>
          <w:szCs w:val="24"/>
        </w:rPr>
        <w:t xml:space="preserve"> до 13 сентября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завозили</w:t>
      </w:r>
      <w:r w:rsidRPr="00C8704B">
        <w:rPr>
          <w:rFonts w:ascii="Times New Roman" w:hAnsi="Times New Roman" w:cs="Times New Roman"/>
          <w:sz w:val="24"/>
          <w:szCs w:val="24"/>
        </w:rPr>
        <w:t xml:space="preserve">  гравий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8704B">
        <w:rPr>
          <w:rFonts w:ascii="Times New Roman" w:hAnsi="Times New Roman" w:cs="Times New Roman"/>
          <w:sz w:val="24"/>
          <w:szCs w:val="24"/>
        </w:rPr>
        <w:t xml:space="preserve"> 300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тонн</w:t>
      </w:r>
      <w:r w:rsidR="001F50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 xml:space="preserve">Грейдирование  проводилось  дважды  за  сезон   под  руководством  члена  правления  Моллекер  Иван  Ивановича. </w:t>
      </w:r>
    </w:p>
    <w:p w:rsidR="00C42C33" w:rsidRDefault="00C74F8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 xml:space="preserve">И  тут  у  нас возник  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сколько  можно сыпать  тонн  в одну  и  ту  же  яму на центральной  дороге  между  кварталами 8   и 4 .Три года назад у  был прорыт  ров  между кварталом  три  и  четыре и водичка  сбегала   вниз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>заросшие   сады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8704B">
        <w:rPr>
          <w:rFonts w:ascii="Times New Roman" w:hAnsi="Times New Roman" w:cs="Times New Roman"/>
          <w:sz w:val="24"/>
          <w:szCs w:val="24"/>
        </w:rPr>
        <w:t xml:space="preserve">о это стало им 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не удобно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заезжать  и  выезжать со  своих  участков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704B">
        <w:rPr>
          <w:rFonts w:ascii="Times New Roman" w:hAnsi="Times New Roman" w:cs="Times New Roman"/>
          <w:sz w:val="24"/>
          <w:szCs w:val="24"/>
        </w:rPr>
        <w:t>ни  привезли  гравий  и засыпали  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 и  сделали заслон  спуску  воды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Для 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 чтобы  решить этот  вопрос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 не возить  почти  двести   тонн  гравия  за сезон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не лучше  нам  вернуться к старому  прокопать  ров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C8704B">
        <w:rPr>
          <w:rFonts w:ascii="Times New Roman" w:hAnsi="Times New Roman" w:cs="Times New Roman"/>
          <w:sz w:val="24"/>
          <w:szCs w:val="24"/>
        </w:rPr>
        <w:t xml:space="preserve"> Ведь почти  все  машины в садоводстве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в  том  числе  автобус  проезжают по  этой  луже.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C8704B">
        <w:rPr>
          <w:rFonts w:ascii="Times New Roman" w:hAnsi="Times New Roman" w:cs="Times New Roman"/>
          <w:sz w:val="24"/>
          <w:szCs w:val="24"/>
        </w:rPr>
        <w:t xml:space="preserve">ам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C8704B">
        <w:rPr>
          <w:rFonts w:ascii="Times New Roman" w:hAnsi="Times New Roman" w:cs="Times New Roman"/>
          <w:sz w:val="24"/>
          <w:szCs w:val="24"/>
        </w:rPr>
        <w:t xml:space="preserve"> решение </w:t>
      </w:r>
      <w:r>
        <w:rPr>
          <w:rFonts w:ascii="Times New Roman" w:hAnsi="Times New Roman" w:cs="Times New Roman"/>
          <w:sz w:val="24"/>
          <w:szCs w:val="24"/>
        </w:rPr>
        <w:t>этого</w:t>
      </w:r>
      <w:r w:rsidRPr="00C8704B">
        <w:rPr>
          <w:rFonts w:ascii="Times New Roman" w:hAnsi="Times New Roman" w:cs="Times New Roman"/>
          <w:sz w:val="24"/>
          <w:szCs w:val="24"/>
        </w:rPr>
        <w:t xml:space="preserve"> вопроса,  чтоб не  разбивали дорогу  машины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F87" w:rsidRDefault="00C74F8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 xml:space="preserve"> Ставим  этот  вопрос  на  голосование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4F87" w:rsidRDefault="00C74F8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Покос   травы    производился по пяти  центральным</w:t>
      </w:r>
      <w:r w:rsidR="001F50ED">
        <w:rPr>
          <w:rFonts w:ascii="Times New Roman" w:hAnsi="Times New Roman" w:cs="Times New Roman"/>
          <w:sz w:val="24"/>
          <w:szCs w:val="24"/>
        </w:rPr>
        <w:t xml:space="preserve"> дорогам и скважинам  один  раз</w:t>
      </w:r>
      <w:r w:rsidRPr="00C8704B">
        <w:rPr>
          <w:rFonts w:ascii="Times New Roman" w:hAnsi="Times New Roman" w:cs="Times New Roman"/>
          <w:sz w:val="24"/>
          <w:szCs w:val="24"/>
        </w:rPr>
        <w:t xml:space="preserve">. </w:t>
      </w:r>
      <w:r w:rsidR="00C42C33">
        <w:rPr>
          <w:rFonts w:ascii="Times New Roman" w:hAnsi="Times New Roman" w:cs="Times New Roman"/>
          <w:sz w:val="24"/>
          <w:szCs w:val="24"/>
        </w:rPr>
        <w:t xml:space="preserve">По требованию  правилам пожарной безопасности </w:t>
      </w:r>
      <w:r w:rsidR="001F50E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орогу</w:t>
      </w:r>
      <w:r w:rsidR="001F50ED">
        <w:rPr>
          <w:rFonts w:ascii="Times New Roman" w:hAnsi="Times New Roman" w:cs="Times New Roman"/>
          <w:sz w:val="24"/>
          <w:szCs w:val="24"/>
        </w:rPr>
        <w:t xml:space="preserve">  под ЛЭП  6000 вольт  обязательно нужно прокашивать, но  мы не </w:t>
      </w:r>
      <w:r w:rsidRPr="00C8704B">
        <w:rPr>
          <w:rFonts w:ascii="Times New Roman" w:hAnsi="Times New Roman" w:cs="Times New Roman"/>
          <w:sz w:val="24"/>
          <w:szCs w:val="24"/>
        </w:rPr>
        <w:t>косили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50ED">
        <w:rPr>
          <w:rFonts w:ascii="Times New Roman" w:hAnsi="Times New Roman" w:cs="Times New Roman"/>
          <w:sz w:val="24"/>
          <w:szCs w:val="24"/>
        </w:rPr>
        <w:t xml:space="preserve">  так как </w:t>
      </w:r>
      <w:r w:rsidRPr="00C8704B">
        <w:rPr>
          <w:rFonts w:ascii="Times New Roman" w:hAnsi="Times New Roman" w:cs="Times New Roman"/>
          <w:sz w:val="24"/>
          <w:szCs w:val="24"/>
        </w:rPr>
        <w:t xml:space="preserve"> 400 рублей за одну  сотку</w:t>
      </w:r>
      <w:r w:rsidR="001F50ED"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 мы  никого  не нашли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8704B">
        <w:rPr>
          <w:rFonts w:ascii="Times New Roman" w:hAnsi="Times New Roman" w:cs="Times New Roman"/>
          <w:sz w:val="24"/>
          <w:szCs w:val="24"/>
        </w:rPr>
        <w:t xml:space="preserve"> всем надо было от  800 рублей и выше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В 2025 году надо  обязательно  прокосить .   </w:t>
      </w:r>
    </w:p>
    <w:p w:rsidR="00C74F87" w:rsidRDefault="00C74F8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 xml:space="preserve">Бухгалтером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Мищешен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О.Ю.  и  кассиром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Севостьяновой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В.И.  проделана  огромная работа в  бухгалтерии  в  программе 1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садовод, с привлечением программиста. Теперь у нас в бухгалтерии  одни  реальные  люди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Также  отработали садовые  участки , которые  выставлены  на  продажу  на  сайте администрации.  Выставлено</w:t>
      </w:r>
      <w:r w:rsidR="00C42C33">
        <w:rPr>
          <w:rFonts w:ascii="Times New Roman" w:hAnsi="Times New Roman" w:cs="Times New Roman"/>
          <w:sz w:val="24"/>
          <w:szCs w:val="24"/>
        </w:rPr>
        <w:t xml:space="preserve">  64 участка</w:t>
      </w:r>
      <w:proofErr w:type="gramStart"/>
      <w:r w:rsidR="00C42C33"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>з   них  взяты  под  разработку  нашими  садоводами</w:t>
      </w:r>
      <w:r w:rsidR="00C42C33">
        <w:rPr>
          <w:rFonts w:ascii="Times New Roman" w:hAnsi="Times New Roman" w:cs="Times New Roman"/>
          <w:sz w:val="24"/>
          <w:szCs w:val="24"/>
        </w:rPr>
        <w:t xml:space="preserve">  21 </w:t>
      </w:r>
      <w:r w:rsidRPr="00C8704B">
        <w:rPr>
          <w:rFonts w:ascii="Times New Roman" w:hAnsi="Times New Roman" w:cs="Times New Roman"/>
          <w:sz w:val="24"/>
          <w:szCs w:val="24"/>
        </w:rPr>
        <w:t xml:space="preserve"> участок. Но их   не  снимут с продажи, пока наши садоводы не сделают уточнение  границ и не получат выписки с правом  собственности. Только после этого  участки  будут  сняты  с продажи и  исключены  из  списка на  сайте  администрации.  </w:t>
      </w:r>
    </w:p>
    <w:p w:rsidR="00C74F87" w:rsidRDefault="00C74F8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lastRenderedPageBreak/>
        <w:t>Санитарная  обстановка.</w:t>
      </w:r>
    </w:p>
    <w:p w:rsidR="00C74F87" w:rsidRDefault="00C74F8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Все  центральные  дороги  очищены от  деревьев и  кустарников. Теперь  наша  с вами   задача – поддерживать – хотя  бы  вокр</w:t>
      </w:r>
      <w:bookmarkStart w:id="0" w:name="_GoBack"/>
      <w:bookmarkEnd w:id="0"/>
      <w:r w:rsidRPr="00C8704B">
        <w:rPr>
          <w:rFonts w:ascii="Times New Roman" w:hAnsi="Times New Roman" w:cs="Times New Roman"/>
          <w:sz w:val="24"/>
          <w:szCs w:val="24"/>
        </w:rPr>
        <w:t>уг  своих  садовых  участков  косить и  срезать секатором  маленькие  деревца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8704B">
        <w:rPr>
          <w:rFonts w:ascii="Times New Roman" w:hAnsi="Times New Roman" w:cs="Times New Roman"/>
          <w:sz w:val="24"/>
          <w:szCs w:val="24"/>
        </w:rPr>
        <w:t xml:space="preserve">  их  поросль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74F87" w:rsidRDefault="00C74F8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Требования  санитарных  норм  вы  все  знаете, но увы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сознательно  нарушаете . Напоминаю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8704B">
        <w:rPr>
          <w:rFonts w:ascii="Times New Roman" w:hAnsi="Times New Roman" w:cs="Times New Roman"/>
          <w:sz w:val="24"/>
          <w:szCs w:val="24"/>
        </w:rPr>
        <w:t xml:space="preserve">  растительный  мусор  должен  складироваться  на садовом  участке . Необходимо  делать  компостные  кучи , ямы ,приподнятые  грядки , что и  делают  наши  некоторые  садоводы .У  таких  садоводов  урожай  отменный  и  раньше , чем у  других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 xml:space="preserve">В  мусорный  бак  складываются  только  бытовые  отходы . Те  немногие  садоводы , которые  обрабатывают  свои  участки  </w:t>
      </w:r>
      <w:r>
        <w:rPr>
          <w:rFonts w:ascii="Times New Roman" w:hAnsi="Times New Roman" w:cs="Times New Roman"/>
          <w:sz w:val="24"/>
          <w:szCs w:val="24"/>
        </w:rPr>
        <w:t xml:space="preserve">рядом с брошенными участками, </w:t>
      </w:r>
      <w:r w:rsidRPr="00C8704B">
        <w:rPr>
          <w:rFonts w:ascii="Times New Roman" w:hAnsi="Times New Roman" w:cs="Times New Roman"/>
          <w:sz w:val="24"/>
          <w:szCs w:val="24"/>
        </w:rPr>
        <w:t>в  зарослях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стараются  соблюдать  все  правила ,зато  наши  же  садоводы  с  малого  садоводства , то  есть  где  участки  по 5 соток , везут к ним и  валят ветки , траву  и  мусор под чужой  забор . Это просто некрасиво и подло. Особенно  завалили  над  обрывом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где  сороковые  квартала. Мы  осенью  прошлого года  положили  поперек квартальных  дорог  бетонные  плиты, этой осенью  при  разборке  трассы  водоснабжения  мы  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обнаружили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что плиты  отодвинуты  сделан проезд. Еще  раньше годом  были  прокопаны рвы, их  закопали  сами  садоводы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а потом стали  жаловаться, что  их  завалили   мусором.  Когда  поинтересовалась у одного  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садовода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не знает  ли он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8704B">
        <w:rPr>
          <w:rFonts w:ascii="Times New Roman" w:hAnsi="Times New Roman" w:cs="Times New Roman"/>
          <w:sz w:val="24"/>
          <w:szCs w:val="24"/>
        </w:rPr>
        <w:t xml:space="preserve"> кто навез  этот  мусор  он  мне  ответил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C8704B">
        <w:rPr>
          <w:rFonts w:ascii="Times New Roman" w:hAnsi="Times New Roman" w:cs="Times New Roman"/>
          <w:sz w:val="24"/>
          <w:szCs w:val="24"/>
        </w:rPr>
        <w:t>я  не хочу наживать  себе врагов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8704B">
        <w:rPr>
          <w:rFonts w:ascii="Times New Roman" w:hAnsi="Times New Roman" w:cs="Times New Roman"/>
          <w:sz w:val="24"/>
          <w:szCs w:val="24"/>
        </w:rPr>
        <w:t>. Что  делать дальше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8704B">
        <w:rPr>
          <w:rFonts w:ascii="Times New Roman" w:hAnsi="Times New Roman" w:cs="Times New Roman"/>
          <w:sz w:val="24"/>
          <w:szCs w:val="24"/>
        </w:rPr>
        <w:t>акие принимать  меры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 подскажите</w:t>
      </w:r>
      <w:r>
        <w:rPr>
          <w:rFonts w:ascii="Times New Roman" w:hAnsi="Times New Roman" w:cs="Times New Roman"/>
          <w:sz w:val="24"/>
          <w:szCs w:val="24"/>
        </w:rPr>
        <w:t>? К</w:t>
      </w:r>
      <w:r w:rsidRPr="00C8704B">
        <w:rPr>
          <w:rFonts w:ascii="Times New Roman" w:hAnsi="Times New Roman" w:cs="Times New Roman"/>
          <w:sz w:val="24"/>
          <w:szCs w:val="24"/>
        </w:rPr>
        <w:t>ругом  всем  безразлично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За  нарушения  природоохранных, пожарных, водных норм,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>кодексов и прочих  законодательных  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>регламентирующих  использования  общего  имущества и земель общего  пользования  СНТ  и  прилегающей  территории  персональную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административную  и  уголовную  ответственность  несет  не  только председатель  правления , члены правления , но и  каждый  член  СНТ , то  есть каждый  садовод.  </w:t>
      </w:r>
    </w:p>
    <w:p w:rsidR="00C74F87" w:rsidRDefault="00C74F8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хочется  отметить  следующее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8704B">
        <w:rPr>
          <w:rFonts w:ascii="Times New Roman" w:hAnsi="Times New Roman" w:cs="Times New Roman"/>
          <w:sz w:val="24"/>
          <w:szCs w:val="24"/>
        </w:rPr>
        <w:t xml:space="preserve">  у   заборов  некоторых  участков  растут  деревья, кусты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которые  мешают  проезду  машин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Деревья  достигают высоты  линии  электропередач.  Если  бы собственники участков  во  время обрезали насаждения, нам бы не  пришлось  тратить деньги  на эти  работы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>не было  претензий  по  этому  поводу  от  садоводов.  Нормы посадок вдоль  дорог, линий  электропередач никто  не  отменял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Определенные нормы   нужно  соблюдать  не  только  на  своих участках ,но и соседи от вас  чтобы не  страдали. А уж об  общественной территории  нужно  нам заботиться всем  вместе. </w:t>
      </w:r>
    </w:p>
    <w:p w:rsidR="00C74F87" w:rsidRDefault="00C74F8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Поскольку СНТ являются  юридическими  лицами, на них  распространяется  действие  закона  о контрольно-кассовой  технике  54 –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.Этот закон с 01,07,2019 года  обязывает  либо установить  кассовый аппарат с  соответствующим  программным  обе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печением  и  обслуживанием, либо  оплачивать  взносы  на  расчетный счет по квитанциям в любом  отделении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банка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.</w:t>
      </w:r>
      <w:r w:rsidR="00C42C3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42C33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C42C33"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 w:rsidR="00C42C33">
        <w:rPr>
          <w:rFonts w:ascii="Times New Roman" w:hAnsi="Times New Roman" w:cs="Times New Roman"/>
          <w:sz w:val="24"/>
          <w:szCs w:val="24"/>
        </w:rPr>
        <w:t xml:space="preserve">был установлен такой терминал  по нему прошли платежи 500000(пятьсот тысяч рублей ), а на расчетный счет вернулось только 350000 тысяч рублей  за обслуживание терминала взяли 150000 </w:t>
      </w:r>
      <w:proofErr w:type="gramStart"/>
      <w:r w:rsidR="00C42C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42C33">
        <w:rPr>
          <w:rFonts w:ascii="Times New Roman" w:hAnsi="Times New Roman" w:cs="Times New Roman"/>
          <w:sz w:val="24"/>
          <w:szCs w:val="24"/>
        </w:rPr>
        <w:t xml:space="preserve">сто пятьдесят ) тысяч рублей. Давайте хорошо  </w:t>
      </w:r>
      <w:proofErr w:type="gramStart"/>
      <w:r w:rsidR="00C42C33">
        <w:rPr>
          <w:rFonts w:ascii="Times New Roman" w:hAnsi="Times New Roman" w:cs="Times New Roman"/>
          <w:sz w:val="24"/>
          <w:szCs w:val="24"/>
        </w:rPr>
        <w:t>продумаем</w:t>
      </w:r>
      <w:proofErr w:type="gramEnd"/>
      <w:r w:rsidR="00C42C33">
        <w:rPr>
          <w:rFonts w:ascii="Times New Roman" w:hAnsi="Times New Roman" w:cs="Times New Roman"/>
          <w:sz w:val="24"/>
          <w:szCs w:val="24"/>
        </w:rPr>
        <w:t xml:space="preserve"> стоит ли ставить этот терминал, уж очень дорогая услуга.  Можем мы проще и доступнее </w:t>
      </w:r>
      <w:proofErr w:type="gramStart"/>
      <w:r w:rsidR="00C42C33">
        <w:rPr>
          <w:rFonts w:ascii="Times New Roman" w:hAnsi="Times New Roman" w:cs="Times New Roman"/>
          <w:sz w:val="24"/>
          <w:szCs w:val="24"/>
        </w:rPr>
        <w:t xml:space="preserve">сделать  </w:t>
      </w:r>
      <w:r w:rsidRPr="00C8704B">
        <w:rPr>
          <w:rFonts w:ascii="Times New Roman" w:hAnsi="Times New Roman" w:cs="Times New Roman"/>
          <w:sz w:val="24"/>
          <w:szCs w:val="24"/>
        </w:rPr>
        <w:t>Квитанция-образец размещена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на сайте СНТ, а также в отделении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Алтайкапиталбанка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>Уважаемые  садоводы,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>вы  же  оплачиваете  коммунальные  услуги в отделениях банков и  через онлайн-системы  банков,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>не выходя из дома.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8704B">
        <w:rPr>
          <w:rFonts w:ascii="Times New Roman" w:hAnsi="Times New Roman" w:cs="Times New Roman"/>
          <w:sz w:val="24"/>
          <w:szCs w:val="24"/>
        </w:rPr>
        <w:t>же можно оплатить и  членские взносы,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>и уже с готовой  оплаченной  квитанцией  прийти  и выписать  пропуск.</w:t>
      </w:r>
    </w:p>
    <w:p w:rsidR="00C74F87" w:rsidRDefault="00C74F8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Многие  садоводы  обращались  с  просьбой  организовать  прием  членских  взносов  на  центральном  шлагбауме. На  одном автобусе приехали, оплатили взносы, получили пропуск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а на следующем  автобусе  доехали  до  своего  участка . В </w:t>
      </w:r>
      <w:r>
        <w:rPr>
          <w:rFonts w:ascii="Times New Roman" w:hAnsi="Times New Roman" w:cs="Times New Roman"/>
          <w:sz w:val="24"/>
          <w:szCs w:val="24"/>
        </w:rPr>
        <w:t xml:space="preserve">2024 году </w:t>
      </w:r>
      <w:r w:rsidRPr="00C8704B">
        <w:rPr>
          <w:rFonts w:ascii="Times New Roman" w:hAnsi="Times New Roman" w:cs="Times New Roman"/>
          <w:sz w:val="24"/>
          <w:szCs w:val="24"/>
        </w:rPr>
        <w:t>не сделали</w:t>
      </w:r>
      <w:r>
        <w:rPr>
          <w:rFonts w:ascii="Times New Roman" w:hAnsi="Times New Roman" w:cs="Times New Roman"/>
          <w:sz w:val="24"/>
          <w:szCs w:val="24"/>
        </w:rPr>
        <w:t xml:space="preserve"> помещение возле шлагбаума для приема взносов,</w:t>
      </w:r>
      <w:r w:rsidRPr="00C8704B">
        <w:rPr>
          <w:rFonts w:ascii="Times New Roman" w:hAnsi="Times New Roman" w:cs="Times New Roman"/>
          <w:sz w:val="24"/>
          <w:szCs w:val="24"/>
        </w:rPr>
        <w:t xml:space="preserve">  так как не собрали  все членские  взносы по плану. </w:t>
      </w:r>
    </w:p>
    <w:p w:rsidR="00C74F87" w:rsidRDefault="00C74F8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главных</w:t>
      </w:r>
      <w:r w:rsidRPr="00C8704B">
        <w:rPr>
          <w:rFonts w:ascii="Times New Roman" w:hAnsi="Times New Roman" w:cs="Times New Roman"/>
          <w:sz w:val="24"/>
          <w:szCs w:val="24"/>
        </w:rPr>
        <w:t xml:space="preserve"> обязанност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8704B">
        <w:rPr>
          <w:rFonts w:ascii="Times New Roman" w:hAnsi="Times New Roman" w:cs="Times New Roman"/>
          <w:sz w:val="24"/>
          <w:szCs w:val="24"/>
        </w:rPr>
        <w:t xml:space="preserve">  любого  члена  садового     общества – своевременно  оплачивать  взносы   и  добросовестно  исполнять  решения  высшего  органа  управления  СНТ – общего  собрания, и помнить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8704B">
        <w:rPr>
          <w:rFonts w:ascii="Times New Roman" w:hAnsi="Times New Roman" w:cs="Times New Roman"/>
          <w:sz w:val="24"/>
          <w:szCs w:val="24"/>
        </w:rPr>
        <w:t xml:space="preserve">  комфортное  проживание  и  приятный отдых  напрямую  зависит от  своевременного  поступления  денежных  средств  в  общую  кассу  и  добросовестного  исполнения  поставленных  задач. </w:t>
      </w:r>
    </w:p>
    <w:p w:rsidR="00C74F87" w:rsidRDefault="00C74F8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В завершении  своего  доклада – отчета за 2024 год хочу  поблагод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8704B">
        <w:rPr>
          <w:rFonts w:ascii="Times New Roman" w:hAnsi="Times New Roman" w:cs="Times New Roman"/>
          <w:sz w:val="24"/>
          <w:szCs w:val="24"/>
        </w:rPr>
        <w:t>рить   всех членов 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>членов  ревизионной   комиссии,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которые, несмотря  на  свою  занятость на  основной  своей  работе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8704B">
        <w:rPr>
          <w:rFonts w:ascii="Times New Roman" w:hAnsi="Times New Roman" w:cs="Times New Roman"/>
          <w:sz w:val="24"/>
          <w:szCs w:val="24"/>
        </w:rPr>
        <w:t xml:space="preserve"> дома, помогали  мне в работе. А также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 выразить  особую благодарность  всем  штатным  работникам  СНТ и  тем, кто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 наход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8704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8704B">
        <w:rPr>
          <w:rFonts w:ascii="Times New Roman" w:hAnsi="Times New Roman" w:cs="Times New Roman"/>
          <w:sz w:val="24"/>
          <w:szCs w:val="24"/>
        </w:rPr>
        <w:t xml:space="preserve"> на заслуженном  </w:t>
      </w:r>
      <w:r w:rsidRPr="00C8704B">
        <w:rPr>
          <w:rFonts w:ascii="Times New Roman" w:hAnsi="Times New Roman" w:cs="Times New Roman"/>
          <w:sz w:val="24"/>
          <w:szCs w:val="24"/>
        </w:rPr>
        <w:lastRenderedPageBreak/>
        <w:t>отдыхе</w:t>
      </w:r>
      <w:r>
        <w:rPr>
          <w:rFonts w:ascii="Times New Roman" w:hAnsi="Times New Roman" w:cs="Times New Roman"/>
          <w:sz w:val="24"/>
          <w:szCs w:val="24"/>
        </w:rPr>
        <w:t>, оказывает нам помощь.</w:t>
      </w:r>
      <w:r w:rsidRPr="00C8704B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>- Иванцов  Петр Николаевич, Бабкин  Александр Васильевич,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>Ипатов  Николай Викторович,  Стародубцев  Валерий  Николаевич. А  также, хочется  выразить благодарность тем  немногим  членам  садоводства, которые  оказывали  мне посильную помощь  в  течени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всего  садоводческого   сезона 2024 года  отработать без  аварийных  ситуаций. Садоводу Галине  Ивановне Кузьминой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 ее  сыну  Сергею,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>Емельянову  Виталию Александровичу, Ермак  Артему  Александровичу</w:t>
      </w:r>
      <w:r w:rsidR="00C42C33">
        <w:rPr>
          <w:rFonts w:ascii="Times New Roman" w:hAnsi="Times New Roman" w:cs="Times New Roman"/>
          <w:sz w:val="24"/>
          <w:szCs w:val="24"/>
        </w:rPr>
        <w:t>,</w:t>
      </w:r>
      <w:r w:rsidR="0013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C33">
        <w:rPr>
          <w:rFonts w:ascii="Times New Roman" w:hAnsi="Times New Roman" w:cs="Times New Roman"/>
          <w:sz w:val="24"/>
          <w:szCs w:val="24"/>
        </w:rPr>
        <w:t>Городновой</w:t>
      </w:r>
      <w:proofErr w:type="spellEnd"/>
      <w:r w:rsidR="00C42C33">
        <w:rPr>
          <w:rFonts w:ascii="Times New Roman" w:hAnsi="Times New Roman" w:cs="Times New Roman"/>
          <w:sz w:val="24"/>
          <w:szCs w:val="24"/>
        </w:rPr>
        <w:t xml:space="preserve"> Татьяне Николаевне и ее мужу Николаю Павловичу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8704B">
        <w:rPr>
          <w:rFonts w:ascii="Times New Roman" w:hAnsi="Times New Roman" w:cs="Times New Roman"/>
          <w:sz w:val="24"/>
          <w:szCs w:val="24"/>
        </w:rPr>
        <w:t>огромное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>спасибо   за  вклад  в развитие  нашего  садоводства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C33" w:rsidRDefault="00C74F8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Особенная благодарность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 огромное  спасибо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8704B">
        <w:rPr>
          <w:rFonts w:ascii="Times New Roman" w:hAnsi="Times New Roman" w:cs="Times New Roman"/>
          <w:sz w:val="24"/>
          <w:szCs w:val="24"/>
        </w:rPr>
        <w:t xml:space="preserve"> Фоминой  Татьяне  Александровне  и  ее  мужу  Анатолию</w:t>
      </w:r>
      <w:r w:rsidR="00C42C33">
        <w:rPr>
          <w:rFonts w:ascii="Times New Roman" w:hAnsi="Times New Roman" w:cs="Times New Roman"/>
          <w:sz w:val="24"/>
          <w:szCs w:val="24"/>
        </w:rPr>
        <w:t xml:space="preserve"> Сергеевичу</w:t>
      </w:r>
      <w:r w:rsidRPr="00C8704B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что они </w:t>
      </w:r>
      <w:r>
        <w:rPr>
          <w:rFonts w:ascii="Times New Roman" w:hAnsi="Times New Roman" w:cs="Times New Roman"/>
          <w:sz w:val="24"/>
          <w:szCs w:val="24"/>
        </w:rPr>
        <w:t>безвозмездно</w:t>
      </w:r>
      <w:r w:rsidR="00C42C33">
        <w:rPr>
          <w:rFonts w:ascii="Times New Roman" w:hAnsi="Times New Roman" w:cs="Times New Roman"/>
          <w:sz w:val="24"/>
          <w:szCs w:val="24"/>
        </w:rPr>
        <w:t xml:space="preserve">,  не требуя </w:t>
      </w:r>
      <w:proofErr w:type="gramStart"/>
      <w:r w:rsidR="00C42C33">
        <w:rPr>
          <w:rFonts w:ascii="Times New Roman" w:hAnsi="Times New Roman" w:cs="Times New Roman"/>
          <w:sz w:val="24"/>
          <w:szCs w:val="24"/>
        </w:rPr>
        <w:t>оплаты</w:t>
      </w:r>
      <w:proofErr w:type="gramEnd"/>
      <w:r w:rsidR="00C42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>очищают от деревьев  и  кустарников  наши  квартальные  дороги,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4B">
        <w:rPr>
          <w:rFonts w:ascii="Times New Roman" w:hAnsi="Times New Roman" w:cs="Times New Roman"/>
          <w:sz w:val="24"/>
          <w:szCs w:val="24"/>
        </w:rPr>
        <w:t>трубы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отходы после этого </w:t>
      </w:r>
      <w:r w:rsidRPr="00C8704B">
        <w:rPr>
          <w:rFonts w:ascii="Times New Roman" w:hAnsi="Times New Roman" w:cs="Times New Roman"/>
          <w:sz w:val="24"/>
          <w:szCs w:val="24"/>
        </w:rPr>
        <w:t xml:space="preserve"> сжигают  в  своей бане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F87" w:rsidRDefault="00C74F87" w:rsidP="00CE7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Уважаемые  садоводы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C8704B">
        <w:rPr>
          <w:rFonts w:ascii="Times New Roman" w:hAnsi="Times New Roman" w:cs="Times New Roman"/>
          <w:sz w:val="24"/>
          <w:szCs w:val="24"/>
        </w:rPr>
        <w:t xml:space="preserve">  Хочется  вам  пожелать  здоровья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долголетия, больших  богатых  урожаев  и  хорош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8704B">
        <w:rPr>
          <w:rFonts w:ascii="Times New Roman" w:hAnsi="Times New Roman" w:cs="Times New Roman"/>
          <w:sz w:val="24"/>
          <w:szCs w:val="24"/>
        </w:rPr>
        <w:t>й  погоды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F87" w:rsidRDefault="00C74F87" w:rsidP="00CE734D">
      <w:pPr>
        <w:spacing w:after="0" w:line="240" w:lineRule="auto"/>
        <w:ind w:firstLine="709"/>
      </w:pPr>
      <w:r w:rsidRPr="00C8704B">
        <w:rPr>
          <w:rFonts w:ascii="Times New Roman" w:hAnsi="Times New Roman" w:cs="Times New Roman"/>
          <w:sz w:val="24"/>
          <w:szCs w:val="24"/>
        </w:rPr>
        <w:t xml:space="preserve">Спасибо  вам  за  внимание и  доверие!  </w:t>
      </w:r>
      <w:r>
        <w:t xml:space="preserve">                         </w:t>
      </w:r>
    </w:p>
    <w:p w:rsidR="00C74F87" w:rsidRPr="002607D0" w:rsidRDefault="00C74F87" w:rsidP="00C74F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2517A" w:rsidRDefault="0072517A"/>
    <w:p w:rsidR="00575D66" w:rsidRDefault="00575D66"/>
    <w:p w:rsidR="00575D66" w:rsidRDefault="00575D66"/>
    <w:p w:rsidR="00575D66" w:rsidRDefault="00575D66"/>
    <w:p w:rsidR="00575D66" w:rsidRDefault="00575D66"/>
    <w:p w:rsidR="00575D66" w:rsidRDefault="00575D66"/>
    <w:p w:rsidR="00575D66" w:rsidRDefault="00575D66"/>
    <w:p w:rsidR="00575D66" w:rsidRDefault="00575D66"/>
    <w:p w:rsidR="00575D66" w:rsidRDefault="00575D66"/>
    <w:p w:rsidR="00575D66" w:rsidRDefault="00575D66"/>
    <w:p w:rsidR="00072B97" w:rsidRDefault="00072B97"/>
    <w:p w:rsidR="00072B97" w:rsidRDefault="00072B97"/>
    <w:p w:rsidR="00072B97" w:rsidRDefault="00072B97"/>
    <w:p w:rsidR="00072B97" w:rsidRDefault="00072B97"/>
    <w:p w:rsidR="00072B97" w:rsidRDefault="00072B97"/>
    <w:p w:rsidR="00072B97" w:rsidRDefault="00072B97"/>
    <w:p w:rsidR="00072B97" w:rsidRDefault="00072B97"/>
    <w:p w:rsidR="00072B97" w:rsidRDefault="00072B97"/>
    <w:p w:rsidR="00072B97" w:rsidRDefault="00072B97"/>
    <w:p w:rsidR="00072B97" w:rsidRDefault="00072B97"/>
    <w:p w:rsidR="00072B97" w:rsidRDefault="00072B97"/>
    <w:p w:rsidR="00575D66" w:rsidRDefault="00575D66"/>
    <w:p w:rsidR="00575D66" w:rsidRDefault="00575D66"/>
    <w:p w:rsidR="00575D66" w:rsidRDefault="00575D66"/>
    <w:p w:rsidR="00575D66" w:rsidRDefault="00137AB9">
      <w:r>
        <w:t xml:space="preserve">Приложение к </w:t>
      </w:r>
      <w:r w:rsidR="007C6645">
        <w:t>отчету председателя</w:t>
      </w:r>
    </w:p>
    <w:p w:rsidR="00575D66" w:rsidRDefault="00575D66"/>
    <w:p w:rsidR="00575D66" w:rsidRPr="00C8704B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Сварочные  работы,  выполненные  на  магистральных  трубах  при  запуске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произвели  на  следующих  кварталах:   </w:t>
      </w:r>
    </w:p>
    <w:p w:rsidR="00575D66" w:rsidRPr="00C8704B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 xml:space="preserve">-   кв. 55 уч. 19  разморозка  трубы   365 мм - шов  сверху  30 см.  </w:t>
      </w:r>
    </w:p>
    <w:p w:rsidR="00575D66" w:rsidRPr="00C8704B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 xml:space="preserve">- кв.  55  уч. 20  разморозка  сбоку.  Сделан  шов  размером  40  см.   </w:t>
      </w:r>
    </w:p>
    <w:p w:rsidR="00575D66" w:rsidRPr="00C8704B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 xml:space="preserve">- кв. 43 уч.1  три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- сверху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снизу ,  сбоку. Сделано три  шва размером  по  25  см.                                                 - кв. 48  уч..5  разморозка    снизу. 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Сделана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 30  см.  </w:t>
      </w:r>
    </w:p>
    <w:p w:rsidR="00575D66" w:rsidRPr="00C8704B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 xml:space="preserve">- кв. 15  уч.  1  трубы  от  скважины - разморозка   сверху. Сделан  шов  10  см.  </w:t>
      </w:r>
    </w:p>
    <w:p w:rsidR="00575D66" w:rsidRPr="00C8704B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 xml:space="preserve">- кв.  45 уч.  1   магистральная  труба  диаметром 365 мм.  Сделан  шов  сверху  20  см.  </w:t>
      </w:r>
    </w:p>
    <w:p w:rsidR="00575D66" w:rsidRPr="00C8704B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 xml:space="preserve">- кв. 13  уч. 1 разморозка снизу трубы диаметром  57 мм.   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Сделана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, шов   длиной   30 см.  </w:t>
      </w:r>
    </w:p>
    <w:p w:rsidR="00575D66" w:rsidRPr="00C8704B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 xml:space="preserve">- кв. 59  уч. 20  труба   магистральная  диаметром  365 мм. Сделано  две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операционнки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сверху, а  снизу  проложены  заплатки  размеры  25 см. на  25 см. и  еще  один  шов  разморозка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5D66" w:rsidRPr="00C8704B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- кв. 49 уч. 20  разморозка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 на магистральной  трубе  диаметром  365 мм.  размером  15 см.  на  15 см. длиной  60 см, а  затем шов  и  стык  сварки в  круговую 105 см.  </w:t>
      </w:r>
    </w:p>
    <w:p w:rsidR="00575D66" w:rsidRPr="00C8704B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 xml:space="preserve">- кв.  48   уч. 5  второй  раз после  подачи  воды  обнаружились  две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 на трубе диаметром  365  мм.  Сделаны  две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операционки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 размером  15 см.  на 15 см, а  другая 15 см. на 10 см. и  еще  шов  снизу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5D66" w:rsidRPr="00C8704B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- кв.47  трубы  скважины  к  одной  трубе. Приварена  гайка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D66" w:rsidRPr="00C8704B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 xml:space="preserve">- кв. 14 уч. 42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на магистрали. Шов  снизу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сбоку стык  на  трубе  250 мм.  </w:t>
      </w:r>
    </w:p>
    <w:p w:rsidR="00575D66" w:rsidRPr="00C8704B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 xml:space="preserve">- кв.46-Б уч. 13  на  магистральной  трубе  диаметром  159 мм.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Сделана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25 см. на 15 см. и  еще  шов  сверху  15 см.  </w:t>
      </w:r>
    </w:p>
    <w:p w:rsidR="00575D66" w:rsidRPr="00C8704B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- кв. 71 –Б уч. 14   демонтаж  старой  задвижки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монтаж  новой  задвижки. 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Сделали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казалось  правильно , но  она  вдруг  побежала,  и  садоводы  Гордеев  Александр  и  Плотников  Роман  переделывали.  </w:t>
      </w:r>
      <w:r w:rsidRPr="007C6645">
        <w:rPr>
          <w:rFonts w:ascii="Times New Roman" w:hAnsi="Times New Roman" w:cs="Times New Roman"/>
          <w:sz w:val="24"/>
          <w:szCs w:val="24"/>
        </w:rPr>
        <w:t xml:space="preserve">Эти  два  </w:t>
      </w:r>
      <w:r w:rsidR="007C6645">
        <w:rPr>
          <w:rFonts w:ascii="Times New Roman" w:hAnsi="Times New Roman" w:cs="Times New Roman"/>
          <w:sz w:val="24"/>
          <w:szCs w:val="24"/>
        </w:rPr>
        <w:t>садовода</w:t>
      </w:r>
      <w:r w:rsidRPr="00C8704B">
        <w:rPr>
          <w:rFonts w:ascii="Times New Roman" w:hAnsi="Times New Roman" w:cs="Times New Roman"/>
          <w:sz w:val="24"/>
          <w:szCs w:val="24"/>
        </w:rPr>
        <w:t xml:space="preserve">  обслуживают все  садовые  участки  на  кварталах   с  74 –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по  48 – В   ежегодно. Весной  и  осенью  обходят  эти  квартала  по  заброшенным   участкам  осенью  открывают  краны  убирают,   чопики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раскручивают  задвижки  для  того  чтобы  трубы  не  размораживались в  зиму  ,  а  весной  наоборот  собирают эту  трассу.     Если  что – то   выходит  из   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строя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то  есть  сломалось  они  сами  своими силами  все  заменяют  бесплатно  без  нашей  помощи. Огромное им  спасибо за это! Побольше 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ы  было  таких садоводов в нашем СНТ . </w:t>
      </w:r>
    </w:p>
    <w:p w:rsidR="00575D66" w:rsidRPr="00C8704B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- кв. 52  уч. 19  на  магистральной  трубе диаметром 365 мм.  разморозка - по  стыку  20 см - сделан  шов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-кв. 48Б  - 48В  на  магистрали через  дорогу  разморозка  на  трубе  159 мм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иаметром. 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Сделана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 размером  20 см. на  15 см.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кв.53-А уч. 13   на  магистральной  трубе  разморозка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>делана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размером 20 см. на  15 см.  и  вварен  сгон.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C8704B">
        <w:rPr>
          <w:rFonts w:ascii="Times New Roman" w:hAnsi="Times New Roman" w:cs="Times New Roman"/>
          <w:sz w:val="24"/>
          <w:szCs w:val="24"/>
        </w:rPr>
        <w:t>в. 53-Б  и кв. 53-В   на  магистрали  через  дорогу   разморозка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  шов  сверху  25  см.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704B">
        <w:rPr>
          <w:rFonts w:ascii="Times New Roman" w:hAnsi="Times New Roman" w:cs="Times New Roman"/>
          <w:sz w:val="24"/>
          <w:szCs w:val="24"/>
        </w:rPr>
        <w:t>кв. 51 уч. 19  на  магистральной  трубе  диаметром 365 мм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ве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>
        <w:rPr>
          <w:rFonts w:ascii="Times New Roman" w:hAnsi="Times New Roman" w:cs="Times New Roman"/>
          <w:sz w:val="24"/>
          <w:szCs w:val="24"/>
        </w:rPr>
        <w:t>. 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деланы  одна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20 см.  на 10 см.  и сделан  боковой  шов  10 см. 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.45  на  магистральной  трубе  диаметром  365 мм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ве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делана   одна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размером  35 см. на   20 см. снизу  вварен  болт  вместо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чопика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 51 уч.20   на магистральной  трубе   диаметром   365 мм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азморозка  заварили  и  вварили  болт  вместо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чопика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C8704B">
        <w:rPr>
          <w:rFonts w:ascii="Times New Roman" w:hAnsi="Times New Roman" w:cs="Times New Roman"/>
          <w:sz w:val="24"/>
          <w:szCs w:val="24"/>
        </w:rPr>
        <w:t xml:space="preserve">в. 45-Г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8704B">
        <w:rPr>
          <w:rFonts w:ascii="Times New Roman" w:hAnsi="Times New Roman" w:cs="Times New Roman"/>
          <w:sz w:val="24"/>
          <w:szCs w:val="24"/>
        </w:rPr>
        <w:t>конечная  остановка  автобуса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8704B">
        <w:rPr>
          <w:rFonts w:ascii="Times New Roman" w:hAnsi="Times New Roman" w:cs="Times New Roman"/>
          <w:sz w:val="24"/>
          <w:szCs w:val="24"/>
        </w:rPr>
        <w:t xml:space="preserve">  на  магистральной  трубе    сделали  демонтаж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а  затем  монтаж     квартальной  задвижки      и  сварили  стык  на  трубе  диаметром  80  мм.     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 xml:space="preserve">КВАРТАЛЬНЫЕ  МАГИСТРАЛИ  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47 уч.15  разморозка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>делана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 размером   30 см. на 20 см.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кв. 50-В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10  разморозка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C8704B">
        <w:rPr>
          <w:rFonts w:ascii="Times New Roman" w:hAnsi="Times New Roman" w:cs="Times New Roman"/>
          <w:sz w:val="24"/>
          <w:szCs w:val="24"/>
        </w:rPr>
        <w:t>делали  шов 10  см  и вварили  патрубок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 55 уч.1  на квартальной  трубе  разморозка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низу  сделали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операционку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30 см. на 10 см.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кв. 59 уч. 7 две 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на квартальной  трубе  снизу  и  сбоку  по  15  см. 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 28 уч. 7  сделали два разреза  на  трубе  диаметром  32  мм.   и  сделали  соединение  шлангом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кв. 20 уч. 4 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трубы  диаметром 57  мм.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делали два  шва  вкруговую  и   шов  снизу 15 см.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704B">
        <w:rPr>
          <w:rFonts w:ascii="Times New Roman" w:hAnsi="Times New Roman" w:cs="Times New Roman"/>
          <w:sz w:val="24"/>
          <w:szCs w:val="24"/>
        </w:rPr>
        <w:t>кв. 53-Б уч. 4   четыре  разрыва  старого  шва  по  трубе диаметром 57  мм. в круговую  по  10 см. и сделали  соединение    шлангом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 51 уч. 7 разморозка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  шов  сверху  15 см. 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кв. 20 уч.43,44  на квартальной  трубе  86 мм.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делана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операционка</w:t>
      </w:r>
      <w:proofErr w:type="spellEnd"/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две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снизу  и  сверху  по  15 см. и 20 см.  и  вварен 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спускник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 38 уч.1 разморозка сверху  на  трубе  10 см. заварили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кв.36-А уч. 2-А на повороте трубы диаметром  86  мм. разморозка  снизу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делали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операционку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10см.  на  5  см. 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 14 уч. 11  разморозка снизу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делали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операционку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10 см.  на  15 см.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кв. 6 уч.2  разморозка  на  трубе  диаметром 57мм. сбоку заварили  15 см.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кв. 47 уч. 15  второй  раз  в  других  местах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на  трубе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нова  две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операционки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20 см.  на  15 см. и  еще один   шов  сбоку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 41  уч. 5-Б   разморозка  на  трубе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>делана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20 см.  на  15 см.  снизу.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56-А  уч. .2  разморозка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C8704B">
        <w:rPr>
          <w:rFonts w:ascii="Times New Roman" w:hAnsi="Times New Roman" w:cs="Times New Roman"/>
          <w:sz w:val="24"/>
          <w:szCs w:val="24"/>
        </w:rPr>
        <w:t xml:space="preserve">ов  сбоку  30 см.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C8704B">
        <w:rPr>
          <w:rFonts w:ascii="Times New Roman" w:hAnsi="Times New Roman" w:cs="Times New Roman"/>
          <w:sz w:val="24"/>
          <w:szCs w:val="24"/>
        </w:rPr>
        <w:t xml:space="preserve">в.32  уч.21,23  разморозка  на  трубе  диаметром  89 мм.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8704B">
        <w:rPr>
          <w:rFonts w:ascii="Times New Roman" w:hAnsi="Times New Roman" w:cs="Times New Roman"/>
          <w:sz w:val="24"/>
          <w:szCs w:val="24"/>
        </w:rPr>
        <w:t xml:space="preserve">ве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операционки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20 см. на 15 см. сбоку  шов  25 см.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 20 уч. 3  разморозка  на  трубе диаметром 57 мм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делан шов сбоку  10 см. кв. 42 уч. 5  разморозка  на  трубе диаметром  76 мм.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>делана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10 см. на     10см. 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кв. 59   уч. 8-Б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на квартальной   трубе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делано  два  шва сверху   и  снизу  по  15 см.  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кв.45   уч. 5   две 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деланы  два  шва сбоку  по  20 см.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кв. 22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. 41,42    разморозка      снизу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>делана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 15 см. на  15 см.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704B">
        <w:rPr>
          <w:rFonts w:ascii="Times New Roman" w:hAnsi="Times New Roman" w:cs="Times New Roman"/>
          <w:sz w:val="24"/>
          <w:szCs w:val="24"/>
        </w:rPr>
        <w:t xml:space="preserve"> кв.20  уч. 21  разморозка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 шов сбоку  15 см.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 47  уч. 15   уже в третий  раз  еще в одном  месте внизу   разморозка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>делана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15 см.  на  15 см.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кв. 20 уч.21  второй  раз  появились  еще  две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 на  трубе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деланы  две 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операционки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по  15см. на 10 см и  вварили кран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кв.30 уч.24   разморозка на трубе диаметром 57 мм. сделан  шов   8 см. сбоку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54/1 уч.3   разморозка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делано   одна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15 см. на 5 см. и  сбоку  шов   20  см.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кв. 12 уч.29  две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делано  два  шва снизу  и  сбоку  по  15 см.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кв. 57 уч. 17  две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>делано  два  шва  по  15 см. сверху  трубы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кв. 65 уч. 8,10 две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на  трубе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делано   два  шва  сбоку  по  15  см.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 65 уч. 9,11  разморозка на  трубе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C8704B">
        <w:rPr>
          <w:rFonts w:ascii="Times New Roman" w:hAnsi="Times New Roman" w:cs="Times New Roman"/>
          <w:sz w:val="24"/>
          <w:szCs w:val="24"/>
        </w:rPr>
        <w:t>делан  шов   20 см. снизу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кв.36 уч. 18  замена   прокладки   на  фланцах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кв.20 уч. 21  уже в  третий  раз  еще  две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деланы  две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операционки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 размером   15 см. на 10 см.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 20 уч. 23  разморозка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  боковой шов  20 см.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 30 уч.8  разморозка   снизу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  шов  10 см. и  заменили  хомут.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C8704B">
        <w:rPr>
          <w:rFonts w:ascii="Times New Roman" w:hAnsi="Times New Roman" w:cs="Times New Roman"/>
          <w:sz w:val="24"/>
          <w:szCs w:val="24"/>
        </w:rPr>
        <w:t>в. 52 уч. 14  срезали  сгон  нарезали  резьбу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поставили  кран .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 49-А уч. 5  разморозка   сбоку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делали  шов  15 см.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 55 уч. 3-А   разморозка   сбоку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делали  шов  15 см.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кв. 55 уч. 3-Б  две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делали  сбоку  два  шва по 15 см. и  одну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операционку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 размером  25 см. на 15 см. 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кв. 4 уч. 9 две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>
        <w:rPr>
          <w:rFonts w:ascii="Times New Roman" w:hAnsi="Times New Roman" w:cs="Times New Roman"/>
          <w:sz w:val="24"/>
          <w:szCs w:val="24"/>
        </w:rPr>
        <w:t>. С</w:t>
      </w:r>
      <w:r w:rsidRPr="00C8704B">
        <w:rPr>
          <w:rFonts w:ascii="Times New Roman" w:hAnsi="Times New Roman" w:cs="Times New Roman"/>
          <w:sz w:val="24"/>
          <w:szCs w:val="24"/>
        </w:rPr>
        <w:t>делано   два  боковых  шва по  5см. 7 см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65 уч. 5,6 . две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сбоку  трубы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деланы  два  шва  размером  10 см. и  15 см.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 49-В уч. 17  разморозка  сбоку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  шов  10 см.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кв. 16 уч.16,18  три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>
        <w:rPr>
          <w:rFonts w:ascii="Times New Roman" w:hAnsi="Times New Roman" w:cs="Times New Roman"/>
          <w:sz w:val="24"/>
          <w:szCs w:val="24"/>
        </w:rPr>
        <w:t>. 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делано  три  шва  и  одна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 размером 15 см. на 5 см.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кв.40 уч.14   разморозка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704B">
        <w:rPr>
          <w:rFonts w:ascii="Times New Roman" w:hAnsi="Times New Roman" w:cs="Times New Roman"/>
          <w:sz w:val="24"/>
          <w:szCs w:val="24"/>
        </w:rPr>
        <w:t>трезали   трубу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забили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чопик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так  как дальше  заброшенные участки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704B">
        <w:rPr>
          <w:rFonts w:ascii="Times New Roman" w:hAnsi="Times New Roman" w:cs="Times New Roman"/>
          <w:sz w:val="24"/>
          <w:szCs w:val="24"/>
        </w:rPr>
        <w:t xml:space="preserve">  кв. 10 уч. 17 разморозка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делана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размером  15 см. на  5 см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кв.57 уч. 9-А  разморозка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  боковой шов  20 см. 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кв. 57 уч. 7   две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>
        <w:rPr>
          <w:rFonts w:ascii="Times New Roman" w:hAnsi="Times New Roman" w:cs="Times New Roman"/>
          <w:sz w:val="24"/>
          <w:szCs w:val="24"/>
        </w:rPr>
        <w:t>. 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делали одну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операционку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размером 15 см. на 5 см.  и  шов  снизу  40 см. 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кв.  54 уч. 14   на квартальной трубе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снизу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сверху  и  боковые  всего  12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разморозок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C8704B">
        <w:rPr>
          <w:rFonts w:ascii="Times New Roman" w:hAnsi="Times New Roman" w:cs="Times New Roman"/>
          <w:sz w:val="24"/>
          <w:szCs w:val="24"/>
        </w:rPr>
        <w:t xml:space="preserve">    первая  15 см.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вторая  25 см.,  третья  15 см., четвертая  10 см.,  пятая  10 см.,  шестая  5 см.  седьмая  3 см.   восьмая  10  см.,  девятая  20 см.,  десятая  10 см.,  одиннадцатая  15 см.,   двенадцатая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8704B">
        <w:rPr>
          <w:rFonts w:ascii="Times New Roman" w:hAnsi="Times New Roman" w:cs="Times New Roman"/>
          <w:sz w:val="24"/>
          <w:szCs w:val="24"/>
        </w:rPr>
        <w:t xml:space="preserve">  сварка  стык  трубы  диаметром 57  мм.  и соединили резиновым  шлангом .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Поясню - п</w:t>
      </w:r>
      <w:r w:rsidRPr="00C8704B">
        <w:rPr>
          <w:rFonts w:ascii="Times New Roman" w:hAnsi="Times New Roman" w:cs="Times New Roman"/>
          <w:sz w:val="24"/>
          <w:szCs w:val="24"/>
        </w:rPr>
        <w:t xml:space="preserve">очему  много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8704B">
        <w:rPr>
          <w:rFonts w:ascii="Times New Roman" w:hAnsi="Times New Roman" w:cs="Times New Roman"/>
          <w:sz w:val="24"/>
          <w:szCs w:val="24"/>
        </w:rPr>
        <w:t>екоторые  были   сделаны хомутами садоводом  Окороковым  Николаем  Владимировичем   в   течени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  пяти  лет  в  те  годы  раньше.  А в  2024 году  он  отказался</w:t>
      </w:r>
      <w:r>
        <w:rPr>
          <w:rFonts w:ascii="Times New Roman" w:hAnsi="Times New Roman" w:cs="Times New Roman"/>
          <w:sz w:val="24"/>
          <w:szCs w:val="24"/>
        </w:rPr>
        <w:t>, потребовал, чтобы мы произвели сварку. М</w:t>
      </w:r>
      <w:r w:rsidRPr="00C8704B">
        <w:rPr>
          <w:rFonts w:ascii="Times New Roman" w:hAnsi="Times New Roman" w:cs="Times New Roman"/>
          <w:sz w:val="24"/>
          <w:szCs w:val="24"/>
        </w:rPr>
        <w:t>ы  сняли  все  хомуты  и  заварили  все  дыры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C8704B">
        <w:rPr>
          <w:rFonts w:ascii="Times New Roman" w:hAnsi="Times New Roman" w:cs="Times New Roman"/>
          <w:sz w:val="24"/>
          <w:szCs w:val="24"/>
        </w:rPr>
        <w:t>то  наши  заброшенные  участки  без  хозяев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4B">
        <w:rPr>
          <w:rFonts w:ascii="Times New Roman" w:hAnsi="Times New Roman" w:cs="Times New Roman"/>
          <w:sz w:val="24"/>
          <w:szCs w:val="24"/>
        </w:rPr>
        <w:t>Николай  Владимирович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8704B">
        <w:rPr>
          <w:rFonts w:ascii="Times New Roman" w:hAnsi="Times New Roman" w:cs="Times New Roman"/>
          <w:sz w:val="24"/>
          <w:szCs w:val="24"/>
        </w:rPr>
        <w:t>ольшое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огромное  спасибо  Вам  за  помощь  нам  в работе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704B">
        <w:rPr>
          <w:rFonts w:ascii="Times New Roman" w:hAnsi="Times New Roman" w:cs="Times New Roman"/>
          <w:sz w:val="24"/>
          <w:szCs w:val="24"/>
        </w:rPr>
        <w:t xml:space="preserve"> Кв.1 уч. 5  вварили  сгон на  трубе  диаметром  20  мм. 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кв. 54 уч. 8  три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делали  две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операционки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размером  20 см.  на  5 см. и   забили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чоп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 для 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чтобы  в  дальнейшем  хозяева  осенью  убирали  его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C8704B">
        <w:rPr>
          <w:rFonts w:ascii="Times New Roman" w:hAnsi="Times New Roman" w:cs="Times New Roman"/>
          <w:sz w:val="24"/>
          <w:szCs w:val="24"/>
        </w:rPr>
        <w:t xml:space="preserve">то  самое  низкое  место  на  квартале.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C8704B">
        <w:rPr>
          <w:rFonts w:ascii="Times New Roman" w:hAnsi="Times New Roman" w:cs="Times New Roman"/>
          <w:sz w:val="24"/>
          <w:szCs w:val="24"/>
        </w:rPr>
        <w:t>в. 71-А уч. 15  одна  разморозка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делали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операционку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размером  15 см.  на  10 см. 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 24   сделали  демонтаж  и  монтаж  квартальной  задвижки  диаметром  80 мм.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 поставили  новую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 24 уч. 28   разморозка  трещина  сбоку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  шов  30 см.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кв.57 уч.16 разморозка  сбоку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  боковой  шов  15 см.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кв. 58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7,9  несколько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делано  одна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 размером   20 см.  на  17 см.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04B">
        <w:rPr>
          <w:rFonts w:ascii="Times New Roman" w:hAnsi="Times New Roman" w:cs="Times New Roman"/>
          <w:sz w:val="24"/>
          <w:szCs w:val="24"/>
        </w:rPr>
        <w:t xml:space="preserve"> боковые  швы размерами  30 см.,26 см., 20 см., 10 см. 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 53-В уч. 1  разморозка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делана 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  20 см. на 10 см. и стык   проварены  труба  диаметром 51 мм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сделана   еще   одна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10 см. на  15 см. шов  стык  и  на  этой  же  трубе  три  боковых  шва по  20 см. два  и  один  10 см.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 xml:space="preserve">кв. 51-А  уч. 1 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>деланы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 шов  сверху  10 см., боковой  шов  10 см. и  сделали   хомут.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C8704B">
        <w:rPr>
          <w:rFonts w:ascii="Times New Roman" w:hAnsi="Times New Roman" w:cs="Times New Roman"/>
          <w:sz w:val="24"/>
          <w:szCs w:val="24"/>
        </w:rPr>
        <w:t>в. 49-А уч.20  на  квартальной  трубе   разморозка  в  заброшенном  саду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делали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операционку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размером  15 см.  на  15 см.  </w:t>
      </w:r>
    </w:p>
    <w:p w:rsidR="00575D66" w:rsidRDefault="00575D66" w:rsidP="0057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04B">
        <w:rPr>
          <w:rFonts w:ascii="Times New Roman" w:hAnsi="Times New Roman" w:cs="Times New Roman"/>
          <w:sz w:val="24"/>
          <w:szCs w:val="24"/>
        </w:rPr>
        <w:t>кв. 20 уч. 41,42  на квартальной  трубе   разморозка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04B">
        <w:rPr>
          <w:rFonts w:ascii="Times New Roman" w:hAnsi="Times New Roman" w:cs="Times New Roman"/>
          <w:sz w:val="24"/>
          <w:szCs w:val="24"/>
        </w:rPr>
        <w:t xml:space="preserve">делана  </w:t>
      </w:r>
      <w:proofErr w:type="spellStart"/>
      <w:r w:rsidRPr="00C8704B">
        <w:rPr>
          <w:rFonts w:ascii="Times New Roman" w:hAnsi="Times New Roman" w:cs="Times New Roman"/>
          <w:sz w:val="24"/>
          <w:szCs w:val="24"/>
        </w:rPr>
        <w:t>операционка</w:t>
      </w:r>
      <w:proofErr w:type="spellEnd"/>
      <w:r w:rsidRPr="00C8704B">
        <w:rPr>
          <w:rFonts w:ascii="Times New Roman" w:hAnsi="Times New Roman" w:cs="Times New Roman"/>
          <w:sz w:val="24"/>
          <w:szCs w:val="24"/>
        </w:rPr>
        <w:t xml:space="preserve">    размером  20 см.  на  15 см</w:t>
      </w:r>
      <w:proofErr w:type="gramStart"/>
      <w:r w:rsidRPr="00C8704B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C8704B">
        <w:rPr>
          <w:rFonts w:ascii="Times New Roman" w:hAnsi="Times New Roman" w:cs="Times New Roman"/>
          <w:sz w:val="24"/>
          <w:szCs w:val="24"/>
        </w:rPr>
        <w:t xml:space="preserve"> вниз  вставлена  пластина .  </w:t>
      </w:r>
    </w:p>
    <w:sectPr w:rsidR="00575D66" w:rsidSect="00C8704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51"/>
    <w:rsid w:val="00072B97"/>
    <w:rsid w:val="00082437"/>
    <w:rsid w:val="00103C1F"/>
    <w:rsid w:val="001129DF"/>
    <w:rsid w:val="00137AB9"/>
    <w:rsid w:val="001D42AE"/>
    <w:rsid w:val="001F50ED"/>
    <w:rsid w:val="00575D66"/>
    <w:rsid w:val="00637951"/>
    <w:rsid w:val="0072517A"/>
    <w:rsid w:val="007C6645"/>
    <w:rsid w:val="00806F06"/>
    <w:rsid w:val="00BA153F"/>
    <w:rsid w:val="00C42C33"/>
    <w:rsid w:val="00C74F87"/>
    <w:rsid w:val="00C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4419</Words>
  <Characters>25192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4</cp:revision>
  <cp:lastPrinted>2025-03-12T04:40:00Z</cp:lastPrinted>
  <dcterms:created xsi:type="dcterms:W3CDTF">2025-03-15T11:39:00Z</dcterms:created>
  <dcterms:modified xsi:type="dcterms:W3CDTF">2025-03-16T02:50:00Z</dcterms:modified>
</cp:coreProperties>
</file>