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0FF58" w14:textId="1E0D3980" w:rsidR="00D1599A" w:rsidRPr="00C124ED" w:rsidRDefault="00C124ED" w:rsidP="00C124ED">
      <w:pPr>
        <w:rPr>
          <w:b/>
          <w:bCs/>
        </w:rPr>
      </w:pPr>
      <w:r>
        <w:rPr>
          <w:b/>
          <w:bCs/>
        </w:rPr>
        <w:t xml:space="preserve">                </w:t>
      </w:r>
      <w:r w:rsidR="00BA1AA2" w:rsidRPr="00C124ED">
        <w:rPr>
          <w:b/>
          <w:bCs/>
        </w:rPr>
        <w:t>Кандидат в члены ревизионной комиссии</w:t>
      </w:r>
    </w:p>
    <w:p w14:paraId="6F20C502" w14:textId="77777777" w:rsidR="00D1599A" w:rsidRDefault="00D1599A" w:rsidP="009310C0">
      <w:pPr>
        <w:jc w:val="both"/>
      </w:pPr>
      <w:r w:rsidRPr="00E27CB9">
        <w:rPr>
          <w:b/>
        </w:rPr>
        <w:t xml:space="preserve">Суворина Ольга </w:t>
      </w:r>
      <w:proofErr w:type="gramStart"/>
      <w:r w:rsidRPr="00E27CB9">
        <w:rPr>
          <w:b/>
        </w:rPr>
        <w:t xml:space="preserve">Алексеевна  </w:t>
      </w:r>
      <w:r>
        <w:t>(</w:t>
      </w:r>
      <w:proofErr w:type="gramEnd"/>
      <w:r>
        <w:t xml:space="preserve">1975 г.р.) </w:t>
      </w:r>
    </w:p>
    <w:p w14:paraId="5732C919" w14:textId="00F79873" w:rsidR="00A53FDE" w:rsidRDefault="00A53FDE" w:rsidP="009310C0">
      <w:pPr>
        <w:jc w:val="both"/>
      </w:pPr>
      <w:r w:rsidRPr="00E27CB9">
        <w:rPr>
          <w:b/>
        </w:rPr>
        <w:t xml:space="preserve">Владелец </w:t>
      </w:r>
      <w:proofErr w:type="gramStart"/>
      <w:r w:rsidRPr="00E27CB9">
        <w:rPr>
          <w:b/>
        </w:rPr>
        <w:t>участков</w:t>
      </w:r>
      <w:r w:rsidR="00E27CB9">
        <w:t>:</w:t>
      </w:r>
      <w:r>
        <w:t xml:space="preserve">  №</w:t>
      </w:r>
      <w:proofErr w:type="gramEnd"/>
      <w:r>
        <w:t xml:space="preserve"> 12, 14 квартал 2, член СНТ 3 года</w:t>
      </w:r>
      <w:r w:rsidR="008778C1">
        <w:t xml:space="preserve"> (</w:t>
      </w:r>
      <w:r w:rsidR="001D7C8A">
        <w:t xml:space="preserve">собственник, </w:t>
      </w:r>
      <w:r w:rsidR="008778C1">
        <w:t xml:space="preserve">задолженности </w:t>
      </w:r>
      <w:r w:rsidR="00B94F85">
        <w:t>не имею)</w:t>
      </w:r>
      <w:r>
        <w:t>.</w:t>
      </w:r>
    </w:p>
    <w:p w14:paraId="5259A929" w14:textId="77777777" w:rsidR="00D1599A" w:rsidRDefault="00D1599A" w:rsidP="009310C0">
      <w:pPr>
        <w:jc w:val="both"/>
      </w:pPr>
      <w:r w:rsidRPr="00E27CB9">
        <w:rPr>
          <w:b/>
        </w:rPr>
        <w:t>Контактные данные:</w:t>
      </w:r>
      <w:r>
        <w:t xml:space="preserve"> 8-960-966-58-35 </w:t>
      </w:r>
    </w:p>
    <w:p w14:paraId="54BB6502" w14:textId="77777777" w:rsidR="00A53FDE" w:rsidRDefault="00A53FDE" w:rsidP="009310C0">
      <w:pPr>
        <w:jc w:val="both"/>
      </w:pPr>
      <w:r w:rsidRPr="00E27CB9">
        <w:rPr>
          <w:b/>
        </w:rPr>
        <w:t>Семейное положение:</w:t>
      </w:r>
      <w:r>
        <w:t xml:space="preserve"> </w:t>
      </w:r>
      <w:r w:rsidR="009310C0">
        <w:t>замужем, имею 2-х взрослых дочерей</w:t>
      </w:r>
      <w:r>
        <w:t>.</w:t>
      </w:r>
    </w:p>
    <w:p w14:paraId="341ED2C5" w14:textId="77777777" w:rsidR="00D1599A" w:rsidRDefault="00D1599A" w:rsidP="009310C0">
      <w:pPr>
        <w:jc w:val="both"/>
      </w:pPr>
      <w:proofErr w:type="gramStart"/>
      <w:r w:rsidRPr="00E27CB9">
        <w:rPr>
          <w:b/>
        </w:rPr>
        <w:t>Образование:</w:t>
      </w:r>
      <w:r>
        <w:t xml:space="preserve">  Высшее</w:t>
      </w:r>
      <w:proofErr w:type="gramEnd"/>
      <w:r>
        <w:t xml:space="preserve"> экономическое</w:t>
      </w:r>
      <w:r w:rsidR="00A53FDE">
        <w:t xml:space="preserve"> </w:t>
      </w:r>
    </w:p>
    <w:p w14:paraId="1D88AFA0" w14:textId="0C54F8AE" w:rsidR="00D1599A" w:rsidRDefault="00A53FDE" w:rsidP="009310C0">
      <w:pPr>
        <w:jc w:val="both"/>
      </w:pPr>
      <w:r w:rsidRPr="00E27CB9">
        <w:rPr>
          <w:b/>
        </w:rPr>
        <w:t>Опыт работы:</w:t>
      </w:r>
      <w:r>
        <w:t xml:space="preserve"> </w:t>
      </w:r>
      <w:r w:rsidR="00D1599A">
        <w:t xml:space="preserve">23 года в бухгалтерии и финансах, </w:t>
      </w:r>
      <w:r>
        <w:t xml:space="preserve">последние </w:t>
      </w:r>
      <w:r w:rsidR="00D1599A">
        <w:t>5</w:t>
      </w:r>
      <w:r>
        <w:t>,</w:t>
      </w:r>
      <w:proofErr w:type="gramStart"/>
      <w:r>
        <w:t xml:space="preserve">5 </w:t>
      </w:r>
      <w:r w:rsidR="00D1599A">
        <w:t xml:space="preserve"> лет</w:t>
      </w:r>
      <w:proofErr w:type="gramEnd"/>
      <w:r w:rsidR="00D1599A">
        <w:t xml:space="preserve"> </w:t>
      </w:r>
      <w:r>
        <w:t>работаю</w:t>
      </w:r>
      <w:r w:rsidR="00D1599A">
        <w:t xml:space="preserve"> бухгалт</w:t>
      </w:r>
      <w:r>
        <w:t>ером</w:t>
      </w:r>
      <w:r w:rsidR="00B94F85">
        <w:t xml:space="preserve"> в ед</w:t>
      </w:r>
      <w:r w:rsidR="009A5283">
        <w:t>инственном лице</w:t>
      </w:r>
      <w:r>
        <w:t xml:space="preserve"> </w:t>
      </w:r>
      <w:r w:rsidR="00D1599A">
        <w:t xml:space="preserve">сети </w:t>
      </w:r>
      <w:r w:rsidR="00E812D3">
        <w:t xml:space="preserve">(в 4-х из 11) </w:t>
      </w:r>
      <w:r w:rsidR="00D1599A">
        <w:t>мебельных магазинов «Екатерина»</w:t>
      </w:r>
      <w:r w:rsidR="006A3B0E">
        <w:t xml:space="preserve"> по Ал</w:t>
      </w:r>
      <w:r w:rsidR="00A20998">
        <w:t>тайскому краю.</w:t>
      </w:r>
    </w:p>
    <w:p w14:paraId="1FC661B9" w14:textId="77777777" w:rsidR="00A53FDE" w:rsidRDefault="00A53FDE" w:rsidP="009310C0">
      <w:pPr>
        <w:jc w:val="both"/>
      </w:pPr>
      <w:r w:rsidRPr="00E27CB9">
        <w:rPr>
          <w:b/>
        </w:rPr>
        <w:t xml:space="preserve">О </w:t>
      </w:r>
      <w:proofErr w:type="gramStart"/>
      <w:r w:rsidRPr="00E27CB9">
        <w:rPr>
          <w:b/>
        </w:rPr>
        <w:t>себе:</w:t>
      </w:r>
      <w:r>
        <w:t xml:space="preserve"> </w:t>
      </w:r>
      <w:r w:rsidR="00E27CB9">
        <w:t xml:space="preserve"> </w:t>
      </w:r>
      <w:r>
        <w:t>добросовестно</w:t>
      </w:r>
      <w:proofErr w:type="gramEnd"/>
      <w:r>
        <w:t xml:space="preserve"> отношусь к выполнению должностных обязанностей</w:t>
      </w:r>
      <w:r w:rsidR="00D768EB">
        <w:t>, честный и принципиальный человек</w:t>
      </w:r>
      <w:r w:rsidR="00E27CB9">
        <w:t>.  Имею Почетные грамоты от работодателя и Благодарность от города.</w:t>
      </w:r>
    </w:p>
    <w:p w14:paraId="189FAC75" w14:textId="20479FD5" w:rsidR="00A53FDE" w:rsidRDefault="00A53FDE" w:rsidP="009310C0">
      <w:pPr>
        <w:jc w:val="both"/>
      </w:pPr>
      <w:r w:rsidRPr="00E27CB9">
        <w:rPr>
          <w:b/>
        </w:rPr>
        <w:t>Мотивы выдвижения кандидатуры в ревизионную комиссию:</w:t>
      </w:r>
      <w:r>
        <w:t xml:space="preserve"> имею желание оказать посильную помощь в качестве финансового ревизора СНТ</w:t>
      </w:r>
      <w:r w:rsidR="009310C0">
        <w:t>. О</w:t>
      </w:r>
      <w:r>
        <w:t>беспечение большей прозрачности и информативности</w:t>
      </w:r>
      <w:r w:rsidR="000976B1">
        <w:t>, а также правильности и законности хозяйственных операций в товариществе</w:t>
      </w:r>
      <w:r>
        <w:t xml:space="preserve">, стремление косвенно влиять на эффективное развитие </w:t>
      </w:r>
      <w:proofErr w:type="gramStart"/>
      <w:r>
        <w:t>СНТ  и</w:t>
      </w:r>
      <w:proofErr w:type="gramEnd"/>
      <w:r>
        <w:t xml:space="preserve"> поддержание потребительского и ценового уровня недвижимости в нём.  Защита </w:t>
      </w:r>
      <w:r w:rsidR="000976B1">
        <w:t>садоводов от возможных коррупционных действий</w:t>
      </w:r>
      <w:r>
        <w:t xml:space="preserve">, а председателя </w:t>
      </w:r>
      <w:r w:rsidR="009310C0">
        <w:t xml:space="preserve">- </w:t>
      </w:r>
      <w:r>
        <w:t>от беспочвенных обвинений садоводов.</w:t>
      </w:r>
      <w:r w:rsidR="009310C0">
        <w:t xml:space="preserve"> Контроль обеспечения претензионно-исковой работы с должниками. Выявление и устранение проблем, </w:t>
      </w:r>
      <w:r w:rsidR="00BB04E7">
        <w:t xml:space="preserve">в меру своей компетентности, </w:t>
      </w:r>
      <w:r w:rsidR="009310C0">
        <w:t>способных нанести ущерб садоводческому товариществу.</w:t>
      </w:r>
    </w:p>
    <w:p w14:paraId="40A7CB76" w14:textId="77777777" w:rsidR="00D1599A" w:rsidRPr="00A53FDE" w:rsidRDefault="00D1599A" w:rsidP="00A53FDE"/>
    <w:sectPr w:rsidR="00D1599A" w:rsidRPr="00A53FDE" w:rsidSect="00427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01FC"/>
    <w:multiLevelType w:val="hybridMultilevel"/>
    <w:tmpl w:val="A418C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23"/>
    <w:rsid w:val="000976B1"/>
    <w:rsid w:val="001D7C8A"/>
    <w:rsid w:val="00427564"/>
    <w:rsid w:val="004B521B"/>
    <w:rsid w:val="00551A42"/>
    <w:rsid w:val="0055581E"/>
    <w:rsid w:val="00603B8F"/>
    <w:rsid w:val="006A3B0E"/>
    <w:rsid w:val="00760148"/>
    <w:rsid w:val="008778C1"/>
    <w:rsid w:val="009310C0"/>
    <w:rsid w:val="009A5283"/>
    <w:rsid w:val="00A20998"/>
    <w:rsid w:val="00A53FDE"/>
    <w:rsid w:val="00B94F85"/>
    <w:rsid w:val="00BA1AA2"/>
    <w:rsid w:val="00BB04E7"/>
    <w:rsid w:val="00C124ED"/>
    <w:rsid w:val="00CA68E4"/>
    <w:rsid w:val="00D1599A"/>
    <w:rsid w:val="00D768EB"/>
    <w:rsid w:val="00E27CB9"/>
    <w:rsid w:val="00E46223"/>
    <w:rsid w:val="00E812D3"/>
    <w:rsid w:val="00F1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ABF46"/>
  <w15:docId w15:val="{C345FDF8-E403-7942-9C7D-CF50EA13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2025-03-23T02:20:00Z</dcterms:created>
  <dcterms:modified xsi:type="dcterms:W3CDTF">2025-03-23T02:20:00Z</dcterms:modified>
</cp:coreProperties>
</file>